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97" w:rsidRDefault="008F3997" w:rsidP="008F3997">
      <w:r>
        <w:t>А. Тарасенко</w:t>
      </w:r>
    </w:p>
    <w:p w:rsidR="008F3997" w:rsidRDefault="008F3997" w:rsidP="008F3997">
      <w:r>
        <w:t xml:space="preserve">Последовательность пророческих событий в наше последнее время </w:t>
      </w:r>
      <w:r>
        <w:br/>
        <w:t xml:space="preserve">     (часть 11)</w:t>
      </w:r>
    </w:p>
    <w:p w:rsidR="0023369A" w:rsidRDefault="00D96F0D" w:rsidP="00560D3C">
      <w:pPr>
        <w:ind w:right="-24"/>
      </w:pPr>
      <w:r>
        <w:t>Книга Откровение, 16 глава:</w:t>
      </w:r>
      <w:bookmarkStart w:id="0" w:name="101-Rev-16-1"/>
      <w:bookmarkEnd w:id="0"/>
      <w:r w:rsidR="006B493C">
        <w:br/>
      </w:r>
      <w:r w:rsidR="00501A8F">
        <w:rPr>
          <w:b/>
          <w:bCs/>
        </w:rPr>
        <w:t>«</w:t>
      </w:r>
      <w:r w:rsidR="00501A8F" w:rsidRPr="005C64C9">
        <w:rPr>
          <w:b/>
        </w:rPr>
        <w:t>И услышал я из храма громкий голос, говорящий семи Ангелам: идите и вылейте семь чаш гнева Божия на землю</w:t>
      </w:r>
      <w:r w:rsidR="0023369A">
        <w:t>».</w:t>
      </w:r>
      <w:r w:rsidR="001D1ADC">
        <w:br/>
      </w:r>
      <w:r w:rsidR="006B493C">
        <w:t>Чуть раньше (в</w:t>
      </w:r>
      <w:r w:rsidR="001D1ADC">
        <w:t xml:space="preserve"> 7-й главе</w:t>
      </w:r>
      <w:r w:rsidR="006B493C">
        <w:t>)</w:t>
      </w:r>
      <w:r w:rsidR="001D1ADC">
        <w:t xml:space="preserve"> </w:t>
      </w:r>
      <w:r w:rsidR="006B493C">
        <w:t xml:space="preserve">речь </w:t>
      </w:r>
      <w:r w:rsidR="001D1ADC">
        <w:t xml:space="preserve">шла </w:t>
      </w:r>
      <w:r w:rsidR="006B493C">
        <w:t xml:space="preserve">ещё </w:t>
      </w:r>
      <w:r w:rsidR="001D1ADC">
        <w:t xml:space="preserve">о четырёх ангелах, </w:t>
      </w:r>
      <w:r w:rsidR="006B493C">
        <w:t>которые удерживают</w:t>
      </w:r>
      <w:r w:rsidR="001D1ADC">
        <w:t xml:space="preserve"> ветры:</w:t>
      </w:r>
      <w:bookmarkStart w:id="1" w:name="101-Rev-7-1"/>
      <w:bookmarkEnd w:id="1"/>
      <w:r w:rsidR="001D1ADC">
        <w:t xml:space="preserve"> </w:t>
      </w:r>
      <w:r w:rsidR="006B493C">
        <w:br/>
      </w:r>
      <w:r w:rsidR="001D1ADC">
        <w:t>«</w:t>
      </w:r>
      <w:r w:rsidR="00602970" w:rsidRPr="006B493C">
        <w:rPr>
          <w:b/>
        </w:rPr>
        <w:t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</w:t>
      </w:r>
      <w:r w:rsidR="001D1ADC">
        <w:t>»</w:t>
      </w:r>
      <w:r w:rsidR="00602970">
        <w:t xml:space="preserve">. </w:t>
      </w:r>
      <w:bookmarkStart w:id="2" w:name="101-Rev-7-2"/>
      <w:bookmarkEnd w:id="2"/>
      <w:r w:rsidR="006B493C">
        <w:br/>
      </w:r>
      <w:r w:rsidR="001D1ADC">
        <w:t>И ещё: «</w:t>
      </w:r>
      <w:r w:rsidR="00602970" w:rsidRPr="006B493C">
        <w:rPr>
          <w:b/>
        </w:rPr>
        <w:t xml:space="preserve">И видел я иного Ангела, восходящего от востока солнца и имеющего печать Бога живого. И воскликнул он громким голосом к четырем Ангелам, которым дано вредить земле и морю, говоря: </w:t>
      </w:r>
      <w:bookmarkStart w:id="3" w:name="101-Rev-7-3"/>
      <w:bookmarkEnd w:id="3"/>
      <w:r w:rsidR="00602970" w:rsidRPr="006B493C">
        <w:rPr>
          <w:b/>
        </w:rPr>
        <w:t>не делайте вреда ни земле, ни морю, ни деревам</w:t>
      </w:r>
      <w:r w:rsidR="002302E6">
        <w:t xml:space="preserve"> (держите бедствия, которые грядут на нашу планету!)</w:t>
      </w:r>
      <w:r w:rsidR="00602970" w:rsidRPr="006B493C">
        <w:rPr>
          <w:b/>
        </w:rPr>
        <w:t>,</w:t>
      </w:r>
      <w:r w:rsidR="00602970">
        <w:t xml:space="preserve"> </w:t>
      </w:r>
      <w:r w:rsidR="00602970" w:rsidRPr="006B493C">
        <w:rPr>
          <w:b/>
        </w:rPr>
        <w:t>доколе не положим печати на челах рабов Бога нашего</w:t>
      </w:r>
      <w:r w:rsidR="001D1ADC">
        <w:t>»</w:t>
      </w:r>
      <w:r w:rsidR="006B493C">
        <w:t>…</w:t>
      </w:r>
      <w:r w:rsidR="001D1ADC">
        <w:br/>
      </w:r>
      <w:r w:rsidR="00FC728B">
        <w:t>(</w:t>
      </w:r>
      <w:r w:rsidR="00602970">
        <w:t>В силу того, что человечество противится Духу Божьему, Дух Святой пропорционально (ровно в такой степени</w:t>
      </w:r>
      <w:r w:rsidR="00FC728B">
        <w:t>, как человечество противится</w:t>
      </w:r>
      <w:r w:rsidR="00602970">
        <w:t xml:space="preserve">) покидает нашу </w:t>
      </w:r>
      <w:r w:rsidR="008C7E22">
        <w:t>планету. Поэтому всё больше зла,</w:t>
      </w:r>
      <w:r w:rsidR="00602970">
        <w:t xml:space="preserve"> всё больше насилия, всё больше несправедливости, всё больше преступности, разнузданности на нашей планете</w:t>
      </w:r>
      <w:r w:rsidR="00FC728B">
        <w:t>. В</w:t>
      </w:r>
      <w:r w:rsidR="00602970">
        <w:t xml:space="preserve">сё идёт естественно: </w:t>
      </w:r>
      <w:r w:rsidR="002302E6">
        <w:t>«вы противитесь Мне, –</w:t>
      </w:r>
      <w:r w:rsidR="00602970">
        <w:t xml:space="preserve"> Я удаляюсь</w:t>
      </w:r>
      <w:r w:rsidR="002302E6">
        <w:t>!»</w:t>
      </w:r>
      <w:r w:rsidR="00602970">
        <w:t>. Свято место пусто не бывает</w:t>
      </w:r>
      <w:r w:rsidR="00FC728B">
        <w:t>, оно заполняется иными силами (</w:t>
      </w:r>
      <w:r w:rsidR="00602970">
        <w:t>тёмными силами</w:t>
      </w:r>
      <w:r w:rsidR="00FC728B">
        <w:t>)</w:t>
      </w:r>
      <w:r w:rsidR="00602970">
        <w:t xml:space="preserve">. </w:t>
      </w:r>
      <w:r w:rsidR="002302E6">
        <w:br/>
        <w:t>Так вот,</w:t>
      </w:r>
      <w:r w:rsidR="00602970">
        <w:t xml:space="preserve"> </w:t>
      </w:r>
      <w:r w:rsidR="002302E6">
        <w:t>«</w:t>
      </w:r>
      <w:r w:rsidR="00602970">
        <w:t>держите ветры</w:t>
      </w:r>
      <w:r w:rsidR="002302E6">
        <w:t>»</w:t>
      </w:r>
      <w:r w:rsidR="00602970">
        <w:t xml:space="preserve"> – это держите вот эти </w:t>
      </w:r>
      <w:r w:rsidR="002302E6">
        <w:t>«</w:t>
      </w:r>
      <w:r w:rsidR="00602970">
        <w:t>семь последних язв</w:t>
      </w:r>
      <w:r w:rsidR="002302E6">
        <w:t>»</w:t>
      </w:r>
      <w:r w:rsidR="00BE2EDE">
        <w:t>:</w:t>
      </w:r>
      <w:r w:rsidR="00602970">
        <w:t xml:space="preserve"> удерживайте войны, удерживайте кро</w:t>
      </w:r>
      <w:r w:rsidR="002302E6">
        <w:t>вопролитие, удерживайте голод, –</w:t>
      </w:r>
      <w:r w:rsidR="00602970">
        <w:t xml:space="preserve"> чтобы на время удержания этих ветров создавались условия бо</w:t>
      </w:r>
      <w:r w:rsidR="002302E6">
        <w:t xml:space="preserve">лее-менее благоприятные: </w:t>
      </w:r>
      <w:r w:rsidR="00602970">
        <w:t xml:space="preserve">чтобы человек смог всё-таки </w:t>
      </w:r>
      <w:r w:rsidR="002302E6">
        <w:t xml:space="preserve">ещё </w:t>
      </w:r>
      <w:r w:rsidR="00602970">
        <w:t>задуматься, смог опред</w:t>
      </w:r>
      <w:r w:rsidR="002302E6">
        <w:t>елиться и стать на сторону Бога</w:t>
      </w:r>
      <w:r w:rsidR="00FC728B">
        <w:t>!</w:t>
      </w:r>
      <w:r w:rsidR="002302E6">
        <w:t>…</w:t>
      </w:r>
      <w:r w:rsidR="00FC728B">
        <w:t>)</w:t>
      </w:r>
      <w:r w:rsidR="002302E6">
        <w:br/>
        <w:t>И в 16-й главе говорится, что всё уже –</w:t>
      </w:r>
      <w:r w:rsidR="00602970">
        <w:t xml:space="preserve"> </w:t>
      </w:r>
      <w:r w:rsidR="002302E6">
        <w:t>«отпустите ветры!</w:t>
      </w:r>
      <w:r w:rsidR="0023369A">
        <w:t>».</w:t>
      </w:r>
    </w:p>
    <w:p w:rsidR="008C7E22" w:rsidRDefault="002302E6" w:rsidP="00560D3C">
      <w:pPr>
        <w:ind w:right="-24"/>
      </w:pPr>
      <w:r>
        <w:t>Н</w:t>
      </w:r>
      <w:r w:rsidR="001D0A6C">
        <w:t xml:space="preserve">а что </w:t>
      </w:r>
      <w:r>
        <w:t xml:space="preserve">я ещё </w:t>
      </w:r>
      <w:r w:rsidR="001D0A6C">
        <w:t>хотел обратить ваше внимание</w:t>
      </w:r>
      <w:r w:rsidR="00BE2EDE">
        <w:t>:</w:t>
      </w:r>
      <w:r w:rsidR="008D55F7">
        <w:t xml:space="preserve"> 2 Фес</w:t>
      </w:r>
      <w:r w:rsidR="00BE2EDE">
        <w:t>.</w:t>
      </w:r>
      <w:r w:rsidR="008D55F7">
        <w:t xml:space="preserve"> 2</w:t>
      </w:r>
      <w:r w:rsidR="0023369A">
        <w:t xml:space="preserve">: </w:t>
      </w:r>
      <w:r w:rsidR="0023369A">
        <w:br/>
        <w:t>«</w:t>
      </w:r>
      <w:r w:rsidR="008D55F7" w:rsidRPr="00BE2EDE">
        <w:rPr>
          <w:b/>
        </w:rPr>
        <w:t xml:space="preserve">Да не обольстит вас никто никак: </w:t>
      </w:r>
      <w:r w:rsidR="008D55F7" w:rsidRPr="00BE2EDE">
        <w:rPr>
          <w:b/>
          <w:i/>
          <w:iCs/>
        </w:rPr>
        <w:t>ибо</w:t>
      </w:r>
      <w:r w:rsidR="008D55F7" w:rsidRPr="00BE2EDE">
        <w:rPr>
          <w:b/>
        </w:rPr>
        <w:t xml:space="preserve"> </w:t>
      </w:r>
      <w:r w:rsidR="008D55F7" w:rsidRPr="00BE2EDE">
        <w:rPr>
          <w:b/>
          <w:i/>
          <w:iCs/>
        </w:rPr>
        <w:t>день тот не придет</w:t>
      </w:r>
      <w:r w:rsidR="008D55F7" w:rsidRPr="00BE2EDE">
        <w:rPr>
          <w:b/>
        </w:rPr>
        <w:t xml:space="preserve">, доколе не придет прежде отступление и не откроется человек греха, сын погибели, </w:t>
      </w:r>
      <w:bookmarkStart w:id="4" w:name="101-2_Thess-2-4"/>
      <w:bookmarkEnd w:id="4"/>
      <w:r w:rsidR="008D55F7" w:rsidRPr="00BE2EDE">
        <w:rPr>
          <w:b/>
        </w:rPr>
        <w:t>противящийся и превозносящийся выше всего, называемого Богом или святынею, так что в храме Божием сядет он, как Бог, выдавая себя за Бога</w:t>
      </w:r>
      <w:r w:rsidR="0023369A">
        <w:t>»</w:t>
      </w:r>
      <w:r w:rsidR="008D55F7">
        <w:t>.</w:t>
      </w:r>
      <w:r w:rsidR="0093044E">
        <w:br/>
      </w:r>
      <w:r w:rsidR="008D55F7">
        <w:t>«</w:t>
      </w:r>
      <w:r w:rsidR="008D55F7" w:rsidRPr="00BE2EDE">
        <w:rPr>
          <w:b/>
        </w:rPr>
        <w:t>И ныне вы знаете, что не допускает открыться ему в свое время</w:t>
      </w:r>
      <w:bookmarkStart w:id="5" w:name="101-2_Thess-2-7"/>
      <w:bookmarkStart w:id="6" w:name="101-2_Thess-2-5"/>
      <w:bookmarkStart w:id="7" w:name="101-2_Thess-2-6"/>
      <w:bookmarkEnd w:id="5"/>
      <w:bookmarkEnd w:id="6"/>
      <w:bookmarkEnd w:id="7"/>
      <w:r w:rsidR="0093044E" w:rsidRPr="00BE2EDE">
        <w:rPr>
          <w:b/>
        </w:rPr>
        <w:t xml:space="preserve">. Ибо тайна беззакония уже в действии, только </w:t>
      </w:r>
      <w:r w:rsidR="0093044E" w:rsidRPr="00BE2EDE">
        <w:rPr>
          <w:b/>
          <w:i/>
          <w:iCs/>
        </w:rPr>
        <w:t>не</w:t>
      </w:r>
      <w:r w:rsidR="0093044E" w:rsidRPr="00BE2EDE">
        <w:rPr>
          <w:b/>
        </w:rPr>
        <w:t xml:space="preserve"> </w:t>
      </w:r>
      <w:r w:rsidR="0093044E" w:rsidRPr="00BE2EDE">
        <w:rPr>
          <w:b/>
          <w:i/>
          <w:iCs/>
        </w:rPr>
        <w:t>совершится</w:t>
      </w:r>
      <w:r w:rsidR="0093044E">
        <w:t xml:space="preserve"> (только не откроется) </w:t>
      </w:r>
      <w:r w:rsidR="0093044E" w:rsidRPr="00BE2EDE">
        <w:rPr>
          <w:b/>
        </w:rPr>
        <w:t>до тех пор, пока не будет взят от среды удерживающий теперь</w:t>
      </w:r>
      <w:r w:rsidR="00BE2EDE">
        <w:t xml:space="preserve"> (Дух Святой)</w:t>
      </w:r>
      <w:r w:rsidR="0093044E" w:rsidRPr="00BE2EDE">
        <w:rPr>
          <w:b/>
        </w:rPr>
        <w:t>.</w:t>
      </w:r>
      <w:r w:rsidR="0093044E">
        <w:t xml:space="preserve"> </w:t>
      </w:r>
      <w:r w:rsidR="0093044E" w:rsidRPr="00BE2EDE">
        <w:rPr>
          <w:b/>
        </w:rPr>
        <w:t>И тогда откроется беззаконник, которого Господь Иисус убьет духом уст Своих и истребит явлением пришествия Своего</w:t>
      </w:r>
      <w:r w:rsidR="0093044E">
        <w:t>»</w:t>
      </w:r>
      <w:r w:rsidR="008C7E22">
        <w:t xml:space="preserve">. </w:t>
      </w:r>
      <w:r w:rsidR="00BE2EDE">
        <w:br/>
      </w:r>
      <w:r w:rsidR="008C7E22">
        <w:t>С этого момента (когда</w:t>
      </w:r>
      <w:r w:rsidR="0093044E">
        <w:t xml:space="preserve"> </w:t>
      </w:r>
      <w:r w:rsidR="008C7E22">
        <w:t>будет отнят Дух Святой от земли) начинается</w:t>
      </w:r>
      <w:r w:rsidR="008C7E22" w:rsidRPr="008C7E22">
        <w:t xml:space="preserve"> </w:t>
      </w:r>
      <w:r w:rsidR="008C7E22">
        <w:t>великий и страшный день – день последних семи язв!</w:t>
      </w:r>
    </w:p>
    <w:p w:rsidR="00567026" w:rsidRDefault="00567026" w:rsidP="00560D3C">
      <w:pPr>
        <w:ind w:right="-24"/>
      </w:pPr>
      <w:r>
        <w:t>Сказано, что как бы от Бога исходят эти язвы, что это как бы ангелы их выливают из чаши гнева Божьего…</w:t>
      </w:r>
      <w:r w:rsidR="00122FA5">
        <w:t xml:space="preserve"> Это образно сказано, «в</w:t>
      </w:r>
      <w:r w:rsidR="003C3D44">
        <w:t>ылейте» – значит начинайте отпускать эти ветры, эти силы, которые рвутся, чтобы уничтожить планету, отпускайте их по одному</w:t>
      </w:r>
      <w:r w:rsidR="00122FA5">
        <w:t>!</w:t>
      </w:r>
      <w:r w:rsidR="003C3D44">
        <w:t>…</w:t>
      </w:r>
      <w:r>
        <w:t xml:space="preserve"> </w:t>
      </w:r>
      <w:r w:rsidR="005C64C9">
        <w:t xml:space="preserve"> </w:t>
      </w:r>
    </w:p>
    <w:p w:rsidR="00353F0C" w:rsidRPr="008C7E22" w:rsidRDefault="008C7E22" w:rsidP="00560D3C">
      <w:pPr>
        <w:ind w:right="-24"/>
      </w:pPr>
      <w:bookmarkStart w:id="8" w:name="101-Rev-16-2"/>
      <w:bookmarkEnd w:id="8"/>
      <w:r>
        <w:t>«</w:t>
      </w:r>
      <w:r w:rsidR="00501A8F" w:rsidRPr="005C64C9">
        <w:rPr>
          <w:b/>
        </w:rPr>
        <w:t>Пошел первый Ангел и вылил чашу свою на землю: и сделались жестокие и отвратительные гнойные раны на людях, имеющих начертание з</w:t>
      </w:r>
      <w:r>
        <w:rPr>
          <w:b/>
        </w:rPr>
        <w:t>веря и поклоняющихся образу его</w:t>
      </w:r>
      <w:r>
        <w:t>»</w:t>
      </w:r>
      <w:r w:rsidR="003C3D44">
        <w:t xml:space="preserve">. (Вполне возможно, что </w:t>
      </w:r>
      <w:r w:rsidR="007E3956">
        <w:t>это бедствие будет выпущено из лабораторий…).</w:t>
      </w:r>
    </w:p>
    <w:p w:rsidR="004B5D1C" w:rsidRPr="007E3956" w:rsidRDefault="007E3956" w:rsidP="00560D3C">
      <w:pPr>
        <w:ind w:right="-24"/>
      </w:pPr>
      <w:bookmarkStart w:id="9" w:name="101-Rev-16-3"/>
      <w:bookmarkEnd w:id="9"/>
      <w:r>
        <w:rPr>
          <w:b/>
        </w:rPr>
        <w:t>«</w:t>
      </w:r>
      <w:r w:rsidR="00501A8F" w:rsidRPr="004B5D1C">
        <w:rPr>
          <w:b/>
        </w:rPr>
        <w:t>Второй Ангел вылил чашу свою в море: и сделалась кровь, как бы мертвеца, и</w:t>
      </w:r>
      <w:r>
        <w:rPr>
          <w:b/>
        </w:rPr>
        <w:t xml:space="preserve"> все одушевленное умерло в море</w:t>
      </w:r>
      <w:r w:rsidR="00122FA5">
        <w:t>».</w:t>
      </w:r>
      <w:r w:rsidR="00122FA5">
        <w:rPr>
          <w:b/>
        </w:rPr>
        <w:t xml:space="preserve"> </w:t>
      </w:r>
      <w:r w:rsidR="00122FA5">
        <w:t>(Трудно сказать, что произошло с водою…)</w:t>
      </w:r>
      <w:r>
        <w:t xml:space="preserve">. </w:t>
      </w:r>
    </w:p>
    <w:p w:rsidR="007919A8" w:rsidRDefault="007E3956" w:rsidP="00560D3C">
      <w:pPr>
        <w:ind w:right="-24"/>
        <w:rPr>
          <w:b/>
          <w:bCs/>
        </w:rPr>
      </w:pPr>
      <w:bookmarkStart w:id="10" w:name="101-Rev-16-4"/>
      <w:bookmarkEnd w:id="10"/>
      <w:r>
        <w:t xml:space="preserve"> «</w:t>
      </w:r>
      <w:r w:rsidR="00501A8F" w:rsidRPr="004B5D1C">
        <w:rPr>
          <w:b/>
        </w:rPr>
        <w:t>Третий Ангел вылил чашу свою в реки и источники вод: и сделалась кровь</w:t>
      </w:r>
      <w:r>
        <w:t>».</w:t>
      </w:r>
      <w:r w:rsidR="00122FA5" w:rsidRPr="00122FA5">
        <w:t xml:space="preserve"> </w:t>
      </w:r>
      <w:r w:rsidR="00122FA5">
        <w:t>(Человечество имеет в своём арсенале много чего, что может отравить планету… Кровь там или не кровь, но то, что вода будет непригодна для питья – это, можно понять, будет фактом!).</w:t>
      </w:r>
      <w:r w:rsidR="00122FA5">
        <w:rPr>
          <w:noProof/>
          <w:lang w:eastAsia="ru-RU"/>
        </w:rPr>
        <w:br/>
      </w:r>
      <w:r w:rsidR="00501A8F">
        <w:t xml:space="preserve"> </w:t>
      </w:r>
      <w:bookmarkStart w:id="11" w:name="101-Rev-16-5"/>
      <w:bookmarkEnd w:id="11"/>
    </w:p>
    <w:p w:rsidR="007E3956" w:rsidRPr="007919A8" w:rsidRDefault="007E3956" w:rsidP="00560D3C">
      <w:pPr>
        <w:ind w:right="-24"/>
        <w:rPr>
          <w:b/>
          <w:bCs/>
        </w:rPr>
      </w:pPr>
      <w:r>
        <w:lastRenderedPageBreak/>
        <w:t>«</w:t>
      </w:r>
      <w:r w:rsidR="00501A8F" w:rsidRPr="004B5D1C">
        <w:rPr>
          <w:b/>
        </w:rPr>
        <w:t>И услышал я Ангела вод, который говорил: праведен Ты</w:t>
      </w:r>
      <w:r w:rsidR="00122FA5">
        <w:t xml:space="preserve"> (это справедливо,</w:t>
      </w:r>
      <w:r w:rsidR="004B5D1C">
        <w:t xml:space="preserve"> это правильно)</w:t>
      </w:r>
      <w:r w:rsidR="00501A8F" w:rsidRPr="004B5D1C">
        <w:rPr>
          <w:b/>
        </w:rPr>
        <w:t>,</w:t>
      </w:r>
      <w:r w:rsidR="00501A8F">
        <w:t xml:space="preserve"> </w:t>
      </w:r>
      <w:r w:rsidR="00501A8F" w:rsidRPr="004B5D1C">
        <w:rPr>
          <w:b/>
        </w:rPr>
        <w:t>Господи, Который еси и был, и свят, потому что так судил;</w:t>
      </w:r>
      <w:r w:rsidR="00501A8F">
        <w:t xml:space="preserve"> </w:t>
      </w:r>
      <w:bookmarkStart w:id="12" w:name="101-Rev-16-6"/>
      <w:bookmarkEnd w:id="12"/>
      <w:r w:rsidR="00501A8F" w:rsidRPr="004B5D1C">
        <w:rPr>
          <w:b/>
        </w:rPr>
        <w:t>за то, что они пролили кровь святых и пророков, Ты дал им пить кровь</w:t>
      </w:r>
      <w:r w:rsidR="004B5D1C">
        <w:t xml:space="preserve"> (вполне вероятно, что это будет в буквальном смысле)</w:t>
      </w:r>
      <w:r w:rsidR="00501A8F" w:rsidRPr="004B5D1C">
        <w:rPr>
          <w:b/>
        </w:rPr>
        <w:t>: они достойны того</w:t>
      </w:r>
      <w:bookmarkStart w:id="13" w:name="101-Rev-16-7"/>
      <w:bookmarkEnd w:id="13"/>
      <w:r w:rsidR="004B5D1C">
        <w:rPr>
          <w:b/>
        </w:rPr>
        <w:t>.</w:t>
      </w:r>
      <w:r w:rsidR="00B93392">
        <w:t xml:space="preserve"> </w:t>
      </w:r>
      <w:r w:rsidR="00501A8F" w:rsidRPr="00B93392">
        <w:rPr>
          <w:b/>
        </w:rPr>
        <w:t>И услышал я другого от жертвенника говорящего: ей, Господи Боже Вседержител</w:t>
      </w:r>
      <w:r>
        <w:rPr>
          <w:b/>
        </w:rPr>
        <w:t>ь, истинны и праведны суды Твои</w:t>
      </w:r>
      <w:r>
        <w:t>».</w:t>
      </w:r>
      <w:bookmarkStart w:id="14" w:name="101-Rev-16-8"/>
      <w:bookmarkEnd w:id="14"/>
    </w:p>
    <w:p w:rsidR="008D1A10" w:rsidRPr="0041174D" w:rsidRDefault="007E3956" w:rsidP="00560D3C">
      <w:pPr>
        <w:ind w:right="-24"/>
      </w:pPr>
      <w:r>
        <w:t>«</w:t>
      </w:r>
      <w:r w:rsidR="00501A8F" w:rsidRPr="00B93392">
        <w:rPr>
          <w:b/>
        </w:rPr>
        <w:t>Четвертый Ангел вылил чашу свою на солнце</w:t>
      </w:r>
      <w:r w:rsidR="00501A8F" w:rsidRPr="0001120C">
        <w:rPr>
          <w:b/>
        </w:rPr>
        <w:t>: и дано было ему жечь людей огнем.</w:t>
      </w:r>
      <w:r w:rsidR="00501A8F">
        <w:t xml:space="preserve"> </w:t>
      </w:r>
      <w:bookmarkStart w:id="15" w:name="101-Rev-16-9"/>
      <w:bookmarkEnd w:id="15"/>
      <w:r w:rsidR="00501A8F" w:rsidRPr="0001120C">
        <w:rPr>
          <w:b/>
        </w:rPr>
        <w:t>И жег людей сильный зной</w:t>
      </w:r>
      <w:r w:rsidR="0001120C">
        <w:t xml:space="preserve"> (</w:t>
      </w:r>
      <w:r w:rsidR="008D1A10">
        <w:t>не глобальное ли это потепление, к которому привела человеческая деятельность?)</w:t>
      </w:r>
      <w:r w:rsidR="00501A8F" w:rsidRPr="0001120C">
        <w:rPr>
          <w:b/>
        </w:rPr>
        <w:t>,</w:t>
      </w:r>
      <w:r w:rsidR="00501A8F">
        <w:t xml:space="preserve"> </w:t>
      </w:r>
      <w:r w:rsidR="00501A8F" w:rsidRPr="0001120C">
        <w:rPr>
          <w:b/>
        </w:rPr>
        <w:t>и они хулили имя Бога</w:t>
      </w:r>
      <w:r w:rsidR="0001120C">
        <w:t xml:space="preserve"> (обрати</w:t>
      </w:r>
      <w:r w:rsidR="0023202C">
        <w:t>т</w:t>
      </w:r>
      <w:r w:rsidR="0001120C">
        <w:t>е внимание:</w:t>
      </w:r>
      <w:r w:rsidR="0023202C">
        <w:t xml:space="preserve"> хулили не Бога, а Его характер!</w:t>
      </w:r>
      <w:r w:rsidR="0001120C">
        <w:t xml:space="preserve"> Типа: </w:t>
      </w:r>
      <w:r w:rsidR="0023202C">
        <w:t xml:space="preserve">«Боже, </w:t>
      </w:r>
      <w:r w:rsidR="0001120C">
        <w:t>ты не прав! Ты злой и немилосердный!</w:t>
      </w:r>
      <w:r w:rsidR="0023202C">
        <w:t>»</w:t>
      </w:r>
      <w:r w:rsidR="0001120C">
        <w:t>)</w:t>
      </w:r>
      <w:r w:rsidR="00501A8F" w:rsidRPr="00E514F1">
        <w:rPr>
          <w:b/>
        </w:rPr>
        <w:t>,</w:t>
      </w:r>
      <w:r w:rsidR="00501A8F">
        <w:t xml:space="preserve"> </w:t>
      </w:r>
      <w:r w:rsidR="00501A8F" w:rsidRPr="00E514F1">
        <w:rPr>
          <w:b/>
        </w:rPr>
        <w:t>имеющего власть над сими язвами</w:t>
      </w:r>
      <w:r w:rsidR="0001120C">
        <w:t xml:space="preserve"> </w:t>
      </w:r>
      <w:r w:rsidR="0041174D">
        <w:t>(Он мог бы не допустить сатану к тому, чтобы он вредил планете, но захотели иметь царя</w:t>
      </w:r>
      <w:r w:rsidR="0023202C">
        <w:t>,</w:t>
      </w:r>
      <w:r w:rsidR="0001120C">
        <w:t xml:space="preserve"> – имейте!)</w:t>
      </w:r>
      <w:r w:rsidR="00501A8F" w:rsidRPr="0001120C">
        <w:rPr>
          <w:b/>
        </w:rPr>
        <w:t>,</w:t>
      </w:r>
      <w:r w:rsidR="00501A8F">
        <w:t xml:space="preserve"> </w:t>
      </w:r>
      <w:r w:rsidR="00501A8F" w:rsidRPr="0001120C">
        <w:rPr>
          <w:b/>
        </w:rPr>
        <w:t>и не вразумились, чтобы воздать Ему славу</w:t>
      </w:r>
      <w:r w:rsidR="0041174D">
        <w:t>».</w:t>
      </w:r>
      <w:r w:rsidR="0023202C">
        <w:t xml:space="preserve"> (Почему не вразумились? У</w:t>
      </w:r>
      <w:r w:rsidR="0001120C">
        <w:t>же</w:t>
      </w:r>
      <w:r w:rsidR="0041174D">
        <w:t>,</w:t>
      </w:r>
      <w:r w:rsidR="0001120C">
        <w:t xml:space="preserve"> в принципе</w:t>
      </w:r>
      <w:r w:rsidR="0041174D">
        <w:t>,</w:t>
      </w:r>
      <w:r w:rsidR="0001120C">
        <w:t xml:space="preserve"> перешли все границы)</w:t>
      </w:r>
      <w:bookmarkStart w:id="16" w:name="101-Rev-16-10"/>
      <w:bookmarkEnd w:id="16"/>
      <w:r w:rsidR="0041174D">
        <w:t>.</w:t>
      </w:r>
    </w:p>
    <w:p w:rsidR="008D1A10" w:rsidRDefault="008D1A10" w:rsidP="00560D3C">
      <w:pPr>
        <w:ind w:right="-24"/>
      </w:pPr>
      <w:r>
        <w:t>«</w:t>
      </w:r>
      <w:r w:rsidR="00501A8F" w:rsidRPr="008D1A10">
        <w:rPr>
          <w:b/>
        </w:rPr>
        <w:t xml:space="preserve">Пятый Ангел вылил чашу свою на престол </w:t>
      </w:r>
      <w:r w:rsidR="00172184" w:rsidRPr="008D1A10">
        <w:rPr>
          <w:b/>
        </w:rPr>
        <w:t>зверя</w:t>
      </w:r>
      <w:r w:rsidR="00172184">
        <w:t xml:space="preserve"> (на престол антихриста еврейской крови, который скрывает свой облик за «зверем из моря», и престол этот, как уже говорилось, будет находиться в восстановленном иерусалимском храме)</w:t>
      </w:r>
      <w:r w:rsidR="00501A8F" w:rsidRPr="00E514F1">
        <w:rPr>
          <w:b/>
        </w:rPr>
        <w:t>:</w:t>
      </w:r>
      <w:r w:rsidR="00501A8F">
        <w:t xml:space="preserve"> </w:t>
      </w:r>
      <w:r w:rsidR="00501A8F" w:rsidRPr="00E514F1">
        <w:rPr>
          <w:b/>
        </w:rPr>
        <w:t xml:space="preserve">и сделалось царство его мрачно, и они кусали языки свои от страдания, </w:t>
      </w:r>
      <w:bookmarkStart w:id="17" w:name="101-Rev-16-11"/>
      <w:bookmarkEnd w:id="17"/>
      <w:r w:rsidR="00501A8F" w:rsidRPr="00E514F1">
        <w:rPr>
          <w:b/>
        </w:rPr>
        <w:t>и хулили Бога небесного от страданий своих и язв своих; и не раскаялись в делах своих</w:t>
      </w:r>
      <w:r>
        <w:rPr>
          <w:b/>
        </w:rPr>
        <w:t>»</w:t>
      </w:r>
      <w:r w:rsidR="00E514F1">
        <w:t xml:space="preserve"> (что говорит о том, что правильно Бог сделал, что закрыл дверь благодати)</w:t>
      </w:r>
      <w:r w:rsidR="00501A8F">
        <w:t>.</w:t>
      </w:r>
      <w:bookmarkStart w:id="18" w:name="101-Rev-16-12"/>
      <w:bookmarkEnd w:id="18"/>
    </w:p>
    <w:p w:rsidR="00635084" w:rsidRDefault="008D1A10" w:rsidP="00560D3C">
      <w:pPr>
        <w:ind w:right="-24"/>
        <w:rPr>
          <w:noProof/>
          <w:lang w:eastAsia="ru-RU"/>
        </w:rPr>
      </w:pPr>
      <w:r>
        <w:t>«</w:t>
      </w:r>
      <w:r w:rsidR="00501A8F" w:rsidRPr="003C3FFD">
        <w:rPr>
          <w:b/>
        </w:rPr>
        <w:t>Шестой Ангел вылил чашу свою в великую реку Евфрат:</w:t>
      </w:r>
      <w:r w:rsidR="00501A8F">
        <w:t xml:space="preserve"> </w:t>
      </w:r>
      <w:r w:rsidR="003C3FFD">
        <w:br/>
      </w:r>
      <w:r w:rsidR="00501A8F" w:rsidRPr="003C3FFD">
        <w:rPr>
          <w:b/>
        </w:rPr>
        <w:t>и высохла в ней вода, чтобы готов был путь царям от восхода солнечного</w:t>
      </w:r>
      <w:r>
        <w:t>».</w:t>
      </w:r>
      <w:r w:rsidR="002F36AC">
        <w:rPr>
          <w:noProof/>
          <w:lang w:eastAsia="ru-RU"/>
        </w:rPr>
        <w:br/>
      </w:r>
      <w:r w:rsidR="001B6B62">
        <w:t>«Вылил чашу в реку» – это не то, чтобы был вылит какой-то химический раствор, чтобы вода испарилась…</w:t>
      </w:r>
      <w:r w:rsidR="001B6B62" w:rsidRPr="00544A90">
        <w:t xml:space="preserve"> </w:t>
      </w:r>
      <w:r w:rsidR="001B6B62">
        <w:t>Конечно</w:t>
      </w:r>
      <w:r w:rsidR="008E5775">
        <w:t>,</w:t>
      </w:r>
      <w:r w:rsidR="001B6B62">
        <w:t xml:space="preserve"> это образно сказано, что высохла вода, – по тем временам, как писались эти строки, великая река была великой преградою на пути движения войск,</w:t>
      </w:r>
      <w:r w:rsidR="001B6B62" w:rsidRPr="00544A90">
        <w:t xml:space="preserve"> </w:t>
      </w:r>
      <w:r w:rsidR="008E5775">
        <w:br/>
      </w:r>
      <w:r w:rsidR="001B6B62">
        <w:t>сегодня же река с сегодняшней техникой военной вообще не является преградой. Войска идут через воду, словно её нет… «Высохла вода» – ангелы убрали сдерживающую защиту,  и спустили эту военную силу, и она пошла через реку…</w:t>
      </w:r>
      <w:r w:rsidR="001B6B62" w:rsidRPr="001B6B62">
        <w:t xml:space="preserve"> </w:t>
      </w:r>
      <w:r w:rsidR="001B6B62">
        <w:br/>
        <w:t xml:space="preserve">Великая река Евфрат – это теперешняя территория Ирана, Ирака, часть Турции… «Цари от восхода солнечного» – это цари </w:t>
      </w:r>
      <w:r w:rsidR="002F36AC">
        <w:t>с восточных (от Израиля)</w:t>
      </w:r>
      <w:r w:rsidR="001B6B62">
        <w:t xml:space="preserve"> стран</w:t>
      </w:r>
      <w:r w:rsidR="002F36AC">
        <w:t>: Ирак</w:t>
      </w:r>
      <w:r w:rsidR="001B6B62">
        <w:t xml:space="preserve">, </w:t>
      </w:r>
      <w:r w:rsidR="002F36AC">
        <w:t>Иран, Афганистан, Пакистан, –</w:t>
      </w:r>
      <w:r w:rsidR="001B6B62">
        <w:t xml:space="preserve"> все братья-</w:t>
      </w:r>
      <w:r w:rsidR="002F36AC">
        <w:t>мусульмане,</w:t>
      </w:r>
      <w:r w:rsidR="001B6B62">
        <w:t xml:space="preserve"> все противники Израиля, </w:t>
      </w:r>
      <w:r w:rsidR="002F36AC">
        <w:t>обидевшего</w:t>
      </w:r>
      <w:r w:rsidR="001B6B62">
        <w:t xml:space="preserve"> их единоверцев в Палестине…</w:t>
      </w:r>
      <w:r w:rsidR="00184ADD">
        <w:t xml:space="preserve"> «Цари от восхода солнечного» – цари</w:t>
      </w:r>
      <w:r w:rsidR="008E5775">
        <w:t>,</w:t>
      </w:r>
      <w:r w:rsidR="00184ADD">
        <w:t xml:space="preserve"> идущие со стороны востока в сторону запада</w:t>
      </w:r>
      <w:r w:rsidR="00B6290D">
        <w:t>, т.е. в сторону Израиля…</w:t>
      </w:r>
      <w:r w:rsidR="003C3FFD">
        <w:t xml:space="preserve">  </w:t>
      </w:r>
    </w:p>
    <w:p w:rsidR="00235D3E" w:rsidRDefault="008D1A10" w:rsidP="00560D3C">
      <w:pPr>
        <w:ind w:right="-24"/>
      </w:pPr>
      <w:bookmarkStart w:id="19" w:name="101-Rev-16-13"/>
      <w:bookmarkEnd w:id="19"/>
      <w:r>
        <w:t>«</w:t>
      </w:r>
      <w:r w:rsidR="00501A8F" w:rsidRPr="00FB749A">
        <w:rPr>
          <w:b/>
        </w:rPr>
        <w:t>И видел я</w:t>
      </w:r>
      <w:r w:rsidR="00FB749A">
        <w:t xml:space="preserve"> </w:t>
      </w:r>
      <w:r w:rsidR="00501A8F" w:rsidRPr="00FB749A">
        <w:rPr>
          <w:b/>
          <w:i/>
          <w:iCs/>
        </w:rPr>
        <w:t>выходящих</w:t>
      </w:r>
      <w:r w:rsidR="00501A8F" w:rsidRPr="00FB749A">
        <w:rPr>
          <w:b/>
        </w:rPr>
        <w:t xml:space="preserve"> из уст дракона,</w:t>
      </w:r>
      <w:r w:rsidR="00501A8F">
        <w:t xml:space="preserve"> </w:t>
      </w:r>
      <w:r w:rsidR="00501A8F" w:rsidRPr="00FB749A">
        <w:rPr>
          <w:b/>
        </w:rPr>
        <w:t>и из уст зверя</w:t>
      </w:r>
      <w:r w:rsidR="00FB749A" w:rsidRPr="00FB749A">
        <w:rPr>
          <w:b/>
        </w:rPr>
        <w:t xml:space="preserve"> </w:t>
      </w:r>
      <w:r w:rsidR="00C42ECD">
        <w:t>(</w:t>
      </w:r>
      <w:r w:rsidR="00FB749A">
        <w:t>зверя из моря)</w:t>
      </w:r>
      <w:r w:rsidR="00501A8F" w:rsidRPr="00182C18">
        <w:rPr>
          <w:b/>
        </w:rPr>
        <w:t>,</w:t>
      </w:r>
      <w:r w:rsidR="00501A8F">
        <w:t xml:space="preserve"> </w:t>
      </w:r>
      <w:r w:rsidR="00501A8F" w:rsidRPr="00182C18">
        <w:rPr>
          <w:b/>
        </w:rPr>
        <w:t>и из уст лжепророка</w:t>
      </w:r>
      <w:r w:rsidR="00501A8F">
        <w:t xml:space="preserve"> </w:t>
      </w:r>
      <w:r w:rsidR="00C42ECD">
        <w:t>(зверя</w:t>
      </w:r>
      <w:r w:rsidR="00FB749A">
        <w:t xml:space="preserve"> из земли</w:t>
      </w:r>
      <w:r w:rsidR="00C42ECD">
        <w:t>, творящего</w:t>
      </w:r>
      <w:r w:rsidR="00FB749A">
        <w:t xml:space="preserve"> знамения и чудеса пред зверем из моря</w:t>
      </w:r>
      <w:r w:rsidR="00C42ECD">
        <w:t>, – т.е. о США речь)</w:t>
      </w:r>
      <w:r w:rsidR="00FB749A">
        <w:t xml:space="preserve"> </w:t>
      </w:r>
      <w:r w:rsidR="00501A8F" w:rsidRPr="00182C18">
        <w:rPr>
          <w:b/>
        </w:rPr>
        <w:t>трех духов нечистых</w:t>
      </w:r>
      <w:r w:rsidR="00FB749A">
        <w:t xml:space="preserve"> (в</w:t>
      </w:r>
      <w:r w:rsidR="00C42ECD">
        <w:t>роде бы с Богом связано, но</w:t>
      </w:r>
      <w:r w:rsidR="00FB749A">
        <w:t xml:space="preserve"> никакого Бога и близко нет среди этих деятелей)</w:t>
      </w:r>
      <w:r w:rsidR="00501A8F" w:rsidRPr="00182C18">
        <w:rPr>
          <w:b/>
        </w:rPr>
        <w:t>,</w:t>
      </w:r>
      <w:r w:rsidR="00501A8F">
        <w:t xml:space="preserve"> </w:t>
      </w:r>
      <w:r w:rsidR="00501A8F" w:rsidRPr="00182C18">
        <w:rPr>
          <w:b/>
        </w:rPr>
        <w:t>подобных жабам</w:t>
      </w:r>
      <w:r w:rsidR="00FB749A">
        <w:t xml:space="preserve"> </w:t>
      </w:r>
      <w:r w:rsidR="0057231C">
        <w:t>(подобных нечистым животным)</w:t>
      </w:r>
      <w:r w:rsidR="00501A8F" w:rsidRPr="00182C18">
        <w:rPr>
          <w:b/>
        </w:rPr>
        <w:t>:</w:t>
      </w:r>
      <w:r w:rsidR="00501A8F">
        <w:t xml:space="preserve"> </w:t>
      </w:r>
      <w:bookmarkStart w:id="20" w:name="101-Rev-16-14"/>
      <w:bookmarkEnd w:id="20"/>
      <w:r w:rsidR="00501A8F" w:rsidRPr="00182C18">
        <w:rPr>
          <w:b/>
        </w:rPr>
        <w:t>это</w:t>
      </w:r>
      <w:r w:rsidR="00501A8F">
        <w:t xml:space="preserve"> </w:t>
      </w:r>
      <w:r w:rsidR="00FB749A">
        <w:t xml:space="preserve">(прямо сказано – чтобы не сомневались) </w:t>
      </w:r>
      <w:r w:rsidR="00501A8F" w:rsidRPr="00182C18">
        <w:rPr>
          <w:b/>
        </w:rPr>
        <w:t>— бесовские духи,</w:t>
      </w:r>
      <w:r w:rsidR="00182C18">
        <w:t xml:space="preserve"> </w:t>
      </w:r>
      <w:r w:rsidR="00501A8F" w:rsidRPr="00182C18">
        <w:rPr>
          <w:b/>
        </w:rPr>
        <w:t>творящие знамения;</w:t>
      </w:r>
      <w:r w:rsidR="00501A8F">
        <w:t xml:space="preserve"> </w:t>
      </w:r>
      <w:r w:rsidR="00501A8F" w:rsidRPr="00182C18">
        <w:rPr>
          <w:b/>
        </w:rPr>
        <w:t>они выходят к царям земли всей вселенной</w:t>
      </w:r>
      <w:r w:rsidR="001B6C33">
        <w:rPr>
          <w:b/>
        </w:rPr>
        <w:t xml:space="preserve"> </w:t>
      </w:r>
      <w:r w:rsidR="001B6C33">
        <w:t>(</w:t>
      </w:r>
      <w:r w:rsidR="00CB3D43">
        <w:t>«</w:t>
      </w:r>
      <w:r w:rsidR="001B6C33">
        <w:t>цари земли всей вселенной</w:t>
      </w:r>
      <w:r w:rsidR="00CB3D43">
        <w:t>»</w:t>
      </w:r>
      <w:r w:rsidR="001B6C33">
        <w:t xml:space="preserve"> – это десять царей, </w:t>
      </w:r>
      <w:r w:rsidR="00CB3D43">
        <w:t>которые имеют</w:t>
      </w:r>
      <w:r w:rsidR="001B6C33">
        <w:t xml:space="preserve"> а</w:t>
      </w:r>
      <w:r w:rsidR="00CB3D43">
        <w:t>вторитет, силу и власть мировых правителей</w:t>
      </w:r>
      <w:r w:rsidR="001B6C33">
        <w:t>)</w:t>
      </w:r>
      <w:r w:rsidR="00501A8F" w:rsidRPr="00182C18">
        <w:rPr>
          <w:b/>
        </w:rPr>
        <w:t>,</w:t>
      </w:r>
      <w:r w:rsidR="00501A8F">
        <w:t xml:space="preserve"> </w:t>
      </w:r>
      <w:r w:rsidR="00501A8F" w:rsidRPr="00182C18">
        <w:rPr>
          <w:b/>
        </w:rPr>
        <w:t>чтобы собрать их на брань</w:t>
      </w:r>
      <w:r w:rsidR="00501A8F">
        <w:t xml:space="preserve"> </w:t>
      </w:r>
      <w:r w:rsidR="00182C18">
        <w:t xml:space="preserve">(на войну) </w:t>
      </w:r>
      <w:r w:rsidR="00501A8F" w:rsidRPr="00182C18">
        <w:rPr>
          <w:b/>
        </w:rPr>
        <w:t>в оный</w:t>
      </w:r>
      <w:r w:rsidR="00501A8F">
        <w:t xml:space="preserve"> </w:t>
      </w:r>
      <w:r w:rsidR="00182C18">
        <w:t xml:space="preserve">(в определённый) </w:t>
      </w:r>
      <w:r w:rsidR="00501A8F" w:rsidRPr="00182C18">
        <w:rPr>
          <w:b/>
        </w:rPr>
        <w:t>великий день Бога Вседержителя</w:t>
      </w:r>
      <w:r w:rsidR="00470017">
        <w:rPr>
          <w:b/>
        </w:rPr>
        <w:t xml:space="preserve"> </w:t>
      </w:r>
      <w:r w:rsidR="00182C18">
        <w:t xml:space="preserve">(с одной стороны – </w:t>
      </w:r>
      <w:r w:rsidR="007D6E7A">
        <w:t>«</w:t>
      </w:r>
      <w:r w:rsidR="00182C18">
        <w:t>цари от восхода солнечного</w:t>
      </w:r>
      <w:r w:rsidR="007D6E7A">
        <w:t>»</w:t>
      </w:r>
      <w:r w:rsidR="00182C18">
        <w:t xml:space="preserve"> – мусульманские страны, </w:t>
      </w:r>
      <w:r w:rsidR="00470017">
        <w:t>с другой стороны – «христианский зверь», перед которым мусульманские страны</w:t>
      </w:r>
      <w:r w:rsidR="00182C18">
        <w:t xml:space="preserve"> никак не хотят на к</w:t>
      </w:r>
      <w:r w:rsidR="00470017">
        <w:t>олени становиться</w:t>
      </w:r>
      <w:r w:rsidR="00182C18">
        <w:t>, никак они демократию не хотят принять</w:t>
      </w:r>
      <w:r w:rsidR="00470017">
        <w:t>…</w:t>
      </w:r>
      <w:r w:rsidR="00182C18">
        <w:t xml:space="preserve"> </w:t>
      </w:r>
      <w:r w:rsidR="00470017">
        <w:t>Обратите внимание: мусульмане столкнутся с христианами, а конфликт-то устроен евреями!).</w:t>
      </w:r>
    </w:p>
    <w:p w:rsidR="00B319C4" w:rsidRDefault="00B319C4" w:rsidP="00560D3C">
      <w:pPr>
        <w:ind w:right="-24"/>
      </w:pPr>
      <w:r>
        <w:t xml:space="preserve"> </w:t>
      </w:r>
      <w:r w:rsidR="00BF4B84">
        <w:t>«</w:t>
      </w:r>
      <w:r w:rsidR="00501A8F" w:rsidRPr="00235D3E">
        <w:rPr>
          <w:b/>
        </w:rPr>
        <w:t>Се, иду как тать</w:t>
      </w:r>
      <w:r w:rsidR="00737E02">
        <w:t xml:space="preserve"> (иду как вор: </w:t>
      </w:r>
      <w:r w:rsidR="00895522">
        <w:t>не буду заранее предупреждать, что вот уже выхожу)</w:t>
      </w:r>
      <w:r w:rsidR="00501A8F" w:rsidRPr="00235D3E">
        <w:rPr>
          <w:b/>
        </w:rPr>
        <w:t xml:space="preserve">: блажен бодрствующий </w:t>
      </w:r>
      <w:r w:rsidR="0029132C">
        <w:t xml:space="preserve">(думающий, трезвый человек) </w:t>
      </w:r>
      <w:r w:rsidR="00501A8F" w:rsidRPr="00235D3E">
        <w:rPr>
          <w:b/>
        </w:rPr>
        <w:t>и хранящий одежду свою</w:t>
      </w:r>
      <w:r w:rsidR="0029132C">
        <w:rPr>
          <w:b/>
        </w:rPr>
        <w:t xml:space="preserve"> </w:t>
      </w:r>
      <w:r w:rsidR="0029132C">
        <w:t>(хранящий свой нрав)</w:t>
      </w:r>
      <w:r w:rsidR="00501A8F" w:rsidRPr="00235D3E">
        <w:rPr>
          <w:b/>
        </w:rPr>
        <w:t>, чтобы не ходить ему нагим и чтобы не увидели срамоты его</w:t>
      </w:r>
      <w:r w:rsidR="0029132C">
        <w:t xml:space="preserve"> (</w:t>
      </w:r>
      <w:r w:rsidR="00737E02">
        <w:t>все, поддерживающие новое мировое правительство (а соответс</w:t>
      </w:r>
      <w:r w:rsidR="00CB3D43">
        <w:t>т</w:t>
      </w:r>
      <w:r w:rsidR="00737E02">
        <w:t>венно и великую блудницу), все, ввязавшиеся в третью мировую войну, –</w:t>
      </w:r>
      <w:r w:rsidR="0029132C">
        <w:t xml:space="preserve"> будут в конце концов нагими)</w:t>
      </w:r>
      <w:r w:rsidR="00501A8F" w:rsidRPr="00235D3E">
        <w:rPr>
          <w:b/>
        </w:rPr>
        <w:t>.</w:t>
      </w:r>
      <w:r w:rsidR="00501A8F">
        <w:br/>
      </w:r>
      <w:bookmarkStart w:id="21" w:name="101-Rev-16-16"/>
      <w:bookmarkEnd w:id="21"/>
      <w:r w:rsidR="00501A8F" w:rsidRPr="0029132C">
        <w:rPr>
          <w:b/>
        </w:rPr>
        <w:t>И он собрал их на место, называемое по-еврейски Армагеддон</w:t>
      </w:r>
      <w:r w:rsidR="00BE03FE">
        <w:rPr>
          <w:b/>
        </w:rPr>
        <w:t xml:space="preserve"> </w:t>
      </w:r>
      <w:r w:rsidR="0029132C">
        <w:t>(не в Китае и не в Новой Зеландии</w:t>
      </w:r>
      <w:r w:rsidR="00BE03FE">
        <w:t>,</w:t>
      </w:r>
      <w:r w:rsidR="0029132C">
        <w:t xml:space="preserve"> а вот в той «земле обетованной», куд</w:t>
      </w:r>
      <w:r w:rsidR="00BE03FE">
        <w:t>а евреи съехались, –</w:t>
      </w:r>
      <w:r w:rsidR="0029132C">
        <w:t xml:space="preserve"> на собственную погибель</w:t>
      </w:r>
      <w:r w:rsidR="00BE03FE">
        <w:t>, н</w:t>
      </w:r>
      <w:r w:rsidR="00B25CC6">
        <w:t>а войну</w:t>
      </w:r>
      <w:r w:rsidR="00BE03FE">
        <w:t>,</w:t>
      </w:r>
      <w:r w:rsidR="00B25CC6">
        <w:t xml:space="preserve"> в которой </w:t>
      </w:r>
      <w:r w:rsidR="00BE03FE">
        <w:t xml:space="preserve">будет использован весь накопленный человечеством военный арсенал, и в которой </w:t>
      </w:r>
      <w:r w:rsidR="00B25CC6">
        <w:lastRenderedPageBreak/>
        <w:t>не будет победителей</w:t>
      </w:r>
      <w:r w:rsidR="00BE03FE">
        <w:t>).</w:t>
      </w:r>
      <w:r w:rsidR="00B25CC6">
        <w:t xml:space="preserve"> </w:t>
      </w:r>
      <w:r w:rsidR="00BE03FE">
        <w:br/>
        <w:t>/ Зе</w:t>
      </w:r>
      <w:r>
        <w:t>мля П</w:t>
      </w:r>
      <w:r w:rsidR="00BE03FE">
        <w:t xml:space="preserve">алестины, земля нынешнего Израиля – это </w:t>
      </w:r>
      <w:r>
        <w:t>«</w:t>
      </w:r>
      <w:r w:rsidR="00BE03FE">
        <w:t>место встречи, которое изменить нельзя</w:t>
      </w:r>
      <w:r>
        <w:t>»</w:t>
      </w:r>
      <w:r w:rsidR="00BE03FE">
        <w:t xml:space="preserve">. В </w:t>
      </w:r>
      <w:r w:rsidR="001B6C33">
        <w:t>«</w:t>
      </w:r>
      <w:r w:rsidR="00BE03FE">
        <w:t>оный</w:t>
      </w:r>
      <w:r w:rsidR="001B6C33">
        <w:t>»</w:t>
      </w:r>
      <w:r w:rsidR="00BE03FE">
        <w:t xml:space="preserve"> великий день там соберутся все нынешние правители</w:t>
      </w:r>
      <w:r w:rsidR="00AD7E46">
        <w:t>,</w:t>
      </w:r>
      <w:r w:rsidR="00BE03FE">
        <w:t xml:space="preserve"> и там все скажут своё последнее громкое слово…</w:t>
      </w:r>
      <w:r>
        <w:br/>
        <w:t xml:space="preserve">Потому и написано (евреям): </w:t>
      </w:r>
      <w:r w:rsidR="00AD7E46">
        <w:t>бегите в горы и не с</w:t>
      </w:r>
      <w:r>
        <w:t>пускайтесь</w:t>
      </w:r>
      <w:r w:rsidR="00AD7E46">
        <w:t>, чтобы взять паспорт ил</w:t>
      </w:r>
      <w:r>
        <w:t>и кошелек</w:t>
      </w:r>
      <w:r w:rsidR="00AD7E46">
        <w:t>!</w:t>
      </w:r>
      <w:r>
        <w:t xml:space="preserve">… </w:t>
      </w:r>
      <w:r w:rsidR="009A68CF">
        <w:t xml:space="preserve">Приехали в </w:t>
      </w:r>
      <w:r>
        <w:t>«</w:t>
      </w:r>
      <w:r w:rsidR="009A68CF">
        <w:t>землю обетованную</w:t>
      </w:r>
      <w:r>
        <w:t>»</w:t>
      </w:r>
      <w:r w:rsidR="009A68CF">
        <w:t xml:space="preserve">, а </w:t>
      </w:r>
      <w:r>
        <w:t xml:space="preserve">теперь </w:t>
      </w:r>
      <w:r w:rsidR="00AD7E46">
        <w:t xml:space="preserve">– </w:t>
      </w:r>
      <w:r>
        <w:t>бегите! /</w:t>
      </w:r>
      <w:bookmarkStart w:id="22" w:name="101-Rev-16-17"/>
      <w:bookmarkEnd w:id="22"/>
    </w:p>
    <w:p w:rsidR="00FA124A" w:rsidRDefault="008D1A10" w:rsidP="00560D3C">
      <w:pPr>
        <w:ind w:right="-24"/>
        <w:rPr>
          <w:b/>
        </w:rPr>
      </w:pPr>
      <w:r>
        <w:t>«</w:t>
      </w:r>
      <w:r w:rsidR="00501A8F" w:rsidRPr="00C600E4">
        <w:rPr>
          <w:b/>
        </w:rPr>
        <w:t>Седьмой Ангел вылил чашу свою на воздух: и из храма небесного от престола раздался громкий голос, говорящий: совершилось!</w:t>
      </w:r>
      <w:r w:rsidR="00501A8F">
        <w:t xml:space="preserve"> </w:t>
      </w:r>
      <w:bookmarkStart w:id="23" w:name="101-Rev-16-18"/>
      <w:bookmarkEnd w:id="23"/>
      <w:r w:rsidR="00B6290D">
        <w:t>(К</w:t>
      </w:r>
      <w:r w:rsidR="00C600E4">
        <w:t xml:space="preserve">ак Христос сказал на кресте </w:t>
      </w:r>
      <w:r w:rsidR="00B6290D">
        <w:t>«</w:t>
      </w:r>
      <w:r w:rsidR="00C600E4">
        <w:t>совершилось</w:t>
      </w:r>
      <w:r w:rsidR="00B6290D">
        <w:t>!» и на этом Е</w:t>
      </w:r>
      <w:r w:rsidR="00C600E4">
        <w:t xml:space="preserve">го миссия закончилась, </w:t>
      </w:r>
      <w:r w:rsidR="00B6290D">
        <w:t xml:space="preserve">– так </w:t>
      </w:r>
      <w:r w:rsidR="00C600E4">
        <w:t xml:space="preserve">и </w:t>
      </w:r>
      <w:r w:rsidR="00B6290D">
        <w:t>здесь: «</w:t>
      </w:r>
      <w:r w:rsidR="00C600E4">
        <w:t>совершилось</w:t>
      </w:r>
      <w:r w:rsidR="00B6290D">
        <w:t>!»</w:t>
      </w:r>
      <w:r w:rsidR="00A04A85">
        <w:t xml:space="preserve"> </w:t>
      </w:r>
      <w:r w:rsidR="00B6290D">
        <w:t xml:space="preserve">– </w:t>
      </w:r>
      <w:r w:rsidR="00C600E4">
        <w:t>последняя точка, печать поставлена на всём, что совершилось</w:t>
      </w:r>
      <w:r w:rsidR="00A04A85">
        <w:t>!</w:t>
      </w:r>
      <w:r w:rsidR="00C600E4">
        <w:t>)</w:t>
      </w:r>
      <w:r w:rsidR="00501A8F">
        <w:t xml:space="preserve"> </w:t>
      </w:r>
      <w:r w:rsidR="00A04A85">
        <w:br/>
      </w:r>
      <w:r w:rsidR="00501A8F" w:rsidRPr="00C600E4">
        <w:rPr>
          <w:b/>
        </w:rPr>
        <w:t>И произошли молнии, громы и голоса</w:t>
      </w:r>
      <w:r w:rsidR="00C600E4">
        <w:t xml:space="preserve"> (то ли это будут проявления природные, то ли это </w:t>
      </w:r>
      <w:r w:rsidR="00A04A85">
        <w:t xml:space="preserve">ядерные взрывы… Библия таких деталей </w:t>
      </w:r>
      <w:r w:rsidR="00C600E4">
        <w:t>не описывает)</w:t>
      </w:r>
      <w:r w:rsidR="00501A8F" w:rsidRPr="00C600E4">
        <w:rPr>
          <w:b/>
        </w:rPr>
        <w:t>,</w:t>
      </w:r>
      <w:r w:rsidR="00501A8F">
        <w:t xml:space="preserve"> </w:t>
      </w:r>
      <w:r w:rsidR="00501A8F" w:rsidRPr="00C600E4">
        <w:rPr>
          <w:b/>
        </w:rPr>
        <w:t>и сделалось великое землетрясение, какого не бывало с тех пор, как люди на земле. Такое землетрясение! Так великое!</w:t>
      </w:r>
      <w:r w:rsidR="00501A8F">
        <w:t xml:space="preserve"> </w:t>
      </w:r>
      <w:bookmarkStart w:id="24" w:name="101-Rev-16-19"/>
      <w:bookmarkEnd w:id="24"/>
      <w:r w:rsidR="00501A8F" w:rsidRPr="00C600E4">
        <w:rPr>
          <w:b/>
        </w:rPr>
        <w:t>И город великий</w:t>
      </w:r>
      <w:r w:rsidR="00501A8F">
        <w:t xml:space="preserve"> </w:t>
      </w:r>
      <w:r w:rsidR="00C600E4">
        <w:t xml:space="preserve">(Вавилон) </w:t>
      </w:r>
      <w:r w:rsidR="00501A8F" w:rsidRPr="00C600E4">
        <w:rPr>
          <w:b/>
        </w:rPr>
        <w:t>распался</w:t>
      </w:r>
      <w:r w:rsidR="00501A8F">
        <w:t xml:space="preserve"> </w:t>
      </w:r>
      <w:r w:rsidR="00501A8F" w:rsidRPr="00C600E4">
        <w:rPr>
          <w:b/>
        </w:rPr>
        <w:t>на три части</w:t>
      </w:r>
      <w:r w:rsidR="00501A8F" w:rsidRPr="001F39F1">
        <w:rPr>
          <w:b/>
        </w:rPr>
        <w:t>,</w:t>
      </w:r>
      <w:r w:rsidR="00501A8F">
        <w:t xml:space="preserve"> </w:t>
      </w:r>
      <w:r w:rsidR="00501A8F" w:rsidRPr="001F39F1">
        <w:rPr>
          <w:b/>
        </w:rPr>
        <w:t>и города языческие пали, и Вавилон великий воспомянут пред Богом</w:t>
      </w:r>
      <w:r w:rsidR="001F39F1">
        <w:t xml:space="preserve"> </w:t>
      </w:r>
      <w:r w:rsidR="00C600E4">
        <w:t>(никто не будет забыт</w:t>
      </w:r>
      <w:r w:rsidR="00A04A85">
        <w:t>!</w:t>
      </w:r>
      <w:r w:rsidR="00C600E4">
        <w:t>)</w:t>
      </w:r>
      <w:r w:rsidR="00501A8F" w:rsidRPr="001F39F1">
        <w:rPr>
          <w:b/>
        </w:rPr>
        <w:t>,</w:t>
      </w:r>
      <w:r w:rsidR="00501A8F">
        <w:t xml:space="preserve"> </w:t>
      </w:r>
      <w:r w:rsidR="00501A8F" w:rsidRPr="001F39F1">
        <w:rPr>
          <w:b/>
        </w:rPr>
        <w:t>чтобы дать ему чашу вина ярости гнева Его.</w:t>
      </w:r>
      <w:r w:rsidR="00501A8F">
        <w:t xml:space="preserve"> </w:t>
      </w:r>
      <w:r w:rsidR="00501A8F" w:rsidRPr="001F39F1">
        <w:rPr>
          <w:b/>
        </w:rPr>
        <w:t>И всякий остров убежал, и гор не стало;</w:t>
      </w:r>
      <w:r w:rsidR="00501A8F">
        <w:t xml:space="preserve"> </w:t>
      </w:r>
      <w:bookmarkStart w:id="25" w:name="101-Rev-16-21"/>
      <w:bookmarkEnd w:id="25"/>
      <w:r w:rsidR="00501A8F" w:rsidRPr="001F39F1">
        <w:rPr>
          <w:b/>
        </w:rPr>
        <w:t>и град, величиною в талант, пал с неба на людей; и хулили люди Бога за язвы от града, потому что язва от него была весьма тяжкая</w:t>
      </w:r>
      <w:r w:rsidR="00FA124A">
        <w:t>».</w:t>
      </w:r>
    </w:p>
    <w:p w:rsidR="008B6EB1" w:rsidRPr="00FA124A" w:rsidRDefault="001F39F1" w:rsidP="00560D3C">
      <w:pPr>
        <w:ind w:right="-24"/>
      </w:pPr>
      <w:r>
        <w:t>Дальше читаем</w:t>
      </w:r>
      <w:r w:rsidR="00FA124A">
        <w:t>, что будет:</w:t>
      </w:r>
      <w:r>
        <w:t xml:space="preserve"> </w:t>
      </w:r>
      <w:r w:rsidR="00FA124A">
        <w:br/>
      </w:r>
      <w:r>
        <w:t>Откровение 19 гл</w:t>
      </w:r>
      <w:r w:rsidR="00FA124A">
        <w:t>.</w:t>
      </w:r>
      <w:r>
        <w:t xml:space="preserve"> 17-21: </w:t>
      </w:r>
      <w:r w:rsidR="00FA124A">
        <w:t>«</w:t>
      </w:r>
      <w:r w:rsidRPr="008B6EB1">
        <w:rPr>
          <w:b/>
        </w:rPr>
        <w:t xml:space="preserve">И увидел я одного Ангела, стоящего на солнце; и он воскликнул громким голосом, говоря всем птицам, летающим посредине неба: летите, собирайтесь на великую вечерю Божию, </w:t>
      </w:r>
      <w:bookmarkStart w:id="26" w:name="101-Rev-19-18"/>
      <w:bookmarkEnd w:id="26"/>
      <w:r w:rsidRPr="008B6EB1">
        <w:rPr>
          <w:b/>
        </w:rPr>
        <w:t>чтобы пожрать трупы царей, трупы сильных, трупы тысяченачальников, трупы коней и сидящих на них, трупы всех свободных и рабов, и малых и великих.</w:t>
      </w:r>
      <w:r>
        <w:br/>
      </w:r>
      <w:bookmarkStart w:id="27" w:name="101-Rev-19-19"/>
      <w:bookmarkEnd w:id="27"/>
      <w:r w:rsidRPr="008B6EB1">
        <w:rPr>
          <w:b/>
        </w:rPr>
        <w:t xml:space="preserve">И увидел я зверя, и царей земных, и воинства их, собранные, чтобы сразиться с Сидящим на коне и с воинством Его. </w:t>
      </w:r>
      <w:bookmarkStart w:id="28" w:name="101-Rev-19-20"/>
      <w:bookmarkEnd w:id="28"/>
      <w:r w:rsidRPr="008B6EB1">
        <w:rPr>
          <w:b/>
        </w:rPr>
        <w:t xml:space="preserve">И схвачен был зверь </w:t>
      </w:r>
      <w:r w:rsidR="008B6EB1">
        <w:t xml:space="preserve">(зверь из моря) </w:t>
      </w:r>
      <w:r w:rsidRPr="008B6EB1">
        <w:rPr>
          <w:b/>
        </w:rPr>
        <w:t>и с ним лжепророк</w:t>
      </w:r>
      <w:r w:rsidR="008B6EB1">
        <w:t xml:space="preserve"> (США)</w:t>
      </w:r>
      <w:r w:rsidRPr="008B6EB1">
        <w:rPr>
          <w:b/>
        </w:rPr>
        <w:t>,</w:t>
      </w:r>
      <w:r>
        <w:t xml:space="preserve"> </w:t>
      </w:r>
      <w:r w:rsidRPr="008B6EB1">
        <w:rPr>
          <w:b/>
        </w:rPr>
        <w:t>производивший чудеса пред ним, которыми он обольстил принявших начертание зверя и поклоняющихся его изображению: оба живые брошены в озеро огненное, горящее серою</w:t>
      </w:r>
      <w:r w:rsidR="008B6EB1">
        <w:t xml:space="preserve"> (</w:t>
      </w:r>
      <w:r w:rsidR="00FA124A">
        <w:t>вполне возможно, что речь идёт о ядерном оружии)</w:t>
      </w:r>
      <w:r w:rsidRPr="008B6EB1">
        <w:rPr>
          <w:b/>
        </w:rPr>
        <w:t>;</w:t>
      </w:r>
      <w:r>
        <w:t xml:space="preserve"> </w:t>
      </w:r>
      <w:bookmarkStart w:id="29" w:name="101-Rev-19-21"/>
      <w:bookmarkEnd w:id="29"/>
      <w:r w:rsidRPr="008B6EB1">
        <w:rPr>
          <w:b/>
        </w:rPr>
        <w:t>а прочие убиты мечом Сидящего на коне, исходящим из уст Его, и все птицы напитались их трупами</w:t>
      </w:r>
      <w:r w:rsidR="00FA124A">
        <w:t>».</w:t>
      </w:r>
    </w:p>
    <w:p w:rsidR="006E6E0A" w:rsidRPr="00EC5AC4" w:rsidRDefault="00FA124A" w:rsidP="00560D3C">
      <w:pPr>
        <w:ind w:right="-24"/>
      </w:pPr>
      <w:r>
        <w:t>С</w:t>
      </w:r>
      <w:r w:rsidR="008B6EB1">
        <w:t>ледующий момент</w:t>
      </w:r>
      <w:r>
        <w:t>: 1 К</w:t>
      </w:r>
      <w:r w:rsidR="008B6EB1">
        <w:t>ор</w:t>
      </w:r>
      <w:r>
        <w:t>.</w:t>
      </w:r>
      <w:r w:rsidR="008B6EB1">
        <w:t xml:space="preserve"> 15: 50-51:</w:t>
      </w:r>
      <w:r>
        <w:br/>
        <w:t>«</w:t>
      </w:r>
      <w:r w:rsidR="008B6EB1" w:rsidRPr="008B6EB1">
        <w:rPr>
          <w:b/>
        </w:rPr>
        <w:t xml:space="preserve">Но то скажу </w:t>
      </w:r>
      <w:r w:rsidR="008B6EB1" w:rsidRPr="008B6EB1">
        <w:rPr>
          <w:b/>
          <w:i/>
          <w:iCs/>
        </w:rPr>
        <w:t>вам</w:t>
      </w:r>
      <w:r w:rsidR="008B6EB1" w:rsidRPr="008B6EB1">
        <w:rPr>
          <w:b/>
        </w:rPr>
        <w:t>, братия, что плоть и кровь не могут наследовать Царствия Божия, и тление не наследует нетления.</w:t>
      </w:r>
      <w:r w:rsidR="008B6EB1">
        <w:t xml:space="preserve"> </w:t>
      </w:r>
      <w:r w:rsidR="008B6EB1" w:rsidRPr="008B6EB1">
        <w:rPr>
          <w:b/>
        </w:rPr>
        <w:t xml:space="preserve">Говорю вам тайну: не все мы умрем, но все изменимся </w:t>
      </w:r>
      <w:bookmarkStart w:id="30" w:name="101-1_Co-15-52"/>
      <w:bookmarkEnd w:id="30"/>
      <w:r w:rsidR="008B6EB1" w:rsidRPr="008B6EB1">
        <w:rPr>
          <w:b/>
        </w:rPr>
        <w:t xml:space="preserve">вдруг, во мгновение ока, при последней трубе </w:t>
      </w:r>
      <w:r w:rsidR="008B6EB1">
        <w:t>(когда закончится с</w:t>
      </w:r>
      <w:r w:rsidR="00EC5AC4">
        <w:t>емь последних язв, когда будет П</w:t>
      </w:r>
      <w:r w:rsidR="008B6EB1">
        <w:t>ришествие)</w:t>
      </w:r>
      <w:r w:rsidR="008B6EB1" w:rsidRPr="008B6EB1">
        <w:rPr>
          <w:b/>
        </w:rPr>
        <w:t>;</w:t>
      </w:r>
      <w:r w:rsidR="008B6EB1">
        <w:t xml:space="preserve"> </w:t>
      </w:r>
      <w:r w:rsidR="008B6EB1" w:rsidRPr="008B6EB1">
        <w:rPr>
          <w:b/>
        </w:rPr>
        <w:t>ибо вострубит, и мертвые</w:t>
      </w:r>
      <w:r w:rsidR="008B6EB1">
        <w:t xml:space="preserve"> (во Христе) </w:t>
      </w:r>
      <w:r w:rsidR="008B6EB1" w:rsidRPr="008B6EB1">
        <w:rPr>
          <w:b/>
        </w:rPr>
        <w:t>воскре</w:t>
      </w:r>
      <w:r w:rsidR="006E6E0A">
        <w:rPr>
          <w:b/>
        </w:rPr>
        <w:t>снут нетленными, а мы изменимся.</w:t>
      </w:r>
      <w:r w:rsidR="006E6E0A" w:rsidRPr="006E6E0A">
        <w:t xml:space="preserve"> </w:t>
      </w:r>
      <w:r w:rsidR="006E6E0A" w:rsidRPr="006E6E0A">
        <w:rPr>
          <w:b/>
        </w:rPr>
        <w:t>Ибо тленному сему надлежит облечься в нетление, и смертному сему облечься в бессмертие</w:t>
      </w:r>
      <w:r w:rsidR="006E6E0A">
        <w:t>».</w:t>
      </w:r>
      <w:r w:rsidR="00EC5AC4">
        <w:br/>
        <w:t>1 Фес</w:t>
      </w:r>
      <w:r w:rsidR="00382725">
        <w:t>.</w:t>
      </w:r>
      <w:r w:rsidR="00EC5AC4">
        <w:t xml:space="preserve"> 4 гл. 15-17:</w:t>
      </w:r>
      <w:r w:rsidR="006E6E0A" w:rsidRPr="00250EBD">
        <w:t xml:space="preserve"> </w:t>
      </w:r>
      <w:r w:rsidR="00EC5AC4">
        <w:t>«</w:t>
      </w:r>
      <w:r w:rsidR="006E6E0A" w:rsidRPr="00250EBD">
        <w:rPr>
          <w:b/>
        </w:rPr>
        <w:t>потом мы, оставшиеся в живых, вместе с ними восхищены будем на облаках в сретение Господу на воздухе</w:t>
      </w:r>
      <w:r w:rsidR="00EC5AC4">
        <w:rPr>
          <w:b/>
        </w:rPr>
        <w:t>, и так всегда с Господом будем</w:t>
      </w:r>
      <w:r w:rsidR="00EC5AC4">
        <w:t>».</w:t>
      </w:r>
      <w:r w:rsidR="008B6EB1" w:rsidRPr="008B6EB1">
        <w:rPr>
          <w:b/>
        </w:rPr>
        <w:t xml:space="preserve"> </w:t>
      </w:r>
      <w:bookmarkStart w:id="31" w:name="101-1_Co-15-53"/>
      <w:bookmarkEnd w:id="31"/>
    </w:p>
    <w:p w:rsidR="00F22EF6" w:rsidRDefault="00250EBD" w:rsidP="00560D3C">
      <w:pPr>
        <w:ind w:right="-24"/>
      </w:pPr>
      <w:r>
        <w:t>Откр</w:t>
      </w:r>
      <w:r w:rsidR="00EC5AC4">
        <w:t>.</w:t>
      </w:r>
      <w:r>
        <w:t xml:space="preserve"> 20: 1-15</w:t>
      </w:r>
      <w:r w:rsidR="00D96F0D">
        <w:t>:</w:t>
      </w:r>
      <w:r>
        <w:t xml:space="preserve"> </w:t>
      </w:r>
      <w:r w:rsidR="00EC5AC4">
        <w:br/>
        <w:t>«</w:t>
      </w:r>
      <w:r w:rsidRPr="007A0068">
        <w:rPr>
          <w:b/>
        </w:rPr>
        <w:t xml:space="preserve">И увидел я Ангела, сходящего с неба, который имел ключ от бездны и большую цепь в руке своей. </w:t>
      </w:r>
      <w:bookmarkStart w:id="32" w:name="101-Rev-20-2"/>
      <w:bookmarkEnd w:id="32"/>
      <w:r w:rsidRPr="007A0068">
        <w:rPr>
          <w:b/>
        </w:rPr>
        <w:t>Он взял дракона, змия древнего, который есть диавол и сатана, и сковал его</w:t>
      </w:r>
      <w:r>
        <w:t xml:space="preserve"> </w:t>
      </w:r>
      <w:r w:rsidRPr="007A0068">
        <w:rPr>
          <w:b/>
        </w:rPr>
        <w:t>на тысячу лет</w:t>
      </w:r>
      <w:r w:rsidR="00B43DCA">
        <w:t xml:space="preserve"> </w:t>
      </w:r>
      <w:r w:rsidR="00EC5AC4">
        <w:t>(</w:t>
      </w:r>
      <w:r w:rsidR="00B43DCA">
        <w:t>сатане нечем будет заняться, он будет как скованный)</w:t>
      </w:r>
      <w:r w:rsidRPr="007A0068">
        <w:rPr>
          <w:b/>
        </w:rPr>
        <w:t>,</w:t>
      </w:r>
      <w:bookmarkStart w:id="33" w:name="101-Rev-20-3"/>
      <w:bookmarkEnd w:id="33"/>
      <w:r w:rsidR="007A0068">
        <w:t xml:space="preserve"> </w:t>
      </w:r>
      <w:r w:rsidRPr="007A0068">
        <w:rPr>
          <w:b/>
        </w:rPr>
        <w:t>и низверг его в бездну</w:t>
      </w:r>
      <w:r>
        <w:t xml:space="preserve"> (</w:t>
      </w:r>
      <w:r w:rsidR="00B43DCA">
        <w:t>лишил его доступа во вселенную, изолировал на земле, разрушенной и мёртвой как бездна</w:t>
      </w:r>
      <w:r w:rsidR="00F22EF6">
        <w:t>)</w:t>
      </w:r>
      <w:r w:rsidRPr="007A0068">
        <w:rPr>
          <w:b/>
        </w:rPr>
        <w:t>,</w:t>
      </w:r>
      <w:r w:rsidRPr="007A0068">
        <w:t xml:space="preserve"> </w:t>
      </w:r>
      <w:r w:rsidRPr="007A0068">
        <w:rPr>
          <w:b/>
        </w:rPr>
        <w:t>и заключил его, и положил над ним печать, дабы не прельщал уже народы, доколе не окончится тысяча лет; после же сего ему должно быть освобожденным на малое время</w:t>
      </w:r>
      <w:r w:rsidR="00F22EF6">
        <w:rPr>
          <w:b/>
        </w:rPr>
        <w:t xml:space="preserve"> </w:t>
      </w:r>
      <w:r w:rsidR="00F22EF6">
        <w:t>(ему снова предоставится возможность побыть среди людей)».</w:t>
      </w:r>
    </w:p>
    <w:p w:rsidR="006F186F" w:rsidRDefault="00F22EF6" w:rsidP="00560D3C">
      <w:pPr>
        <w:ind w:right="-24"/>
      </w:pPr>
      <w:bookmarkStart w:id="34" w:name="101-Rev-20-4"/>
      <w:bookmarkEnd w:id="34"/>
      <w:r>
        <w:t>«</w:t>
      </w:r>
      <w:r w:rsidR="00250EBD" w:rsidRPr="007A0068">
        <w:rPr>
          <w:b/>
        </w:rPr>
        <w:t xml:space="preserve">И увидел я престолы и сидящих на них, которым дано было судить, и души </w:t>
      </w:r>
      <w:r>
        <w:t xml:space="preserve">(и живых людей) </w:t>
      </w:r>
      <w:r w:rsidR="00250EBD" w:rsidRPr="007A0068">
        <w:rPr>
          <w:b/>
        </w:rPr>
        <w:t>обезглавленных</w:t>
      </w:r>
      <w:r w:rsidR="00250EBD">
        <w:t xml:space="preserve"> </w:t>
      </w:r>
      <w:r w:rsidR="007A0068">
        <w:t xml:space="preserve"> </w:t>
      </w:r>
      <w:r w:rsidR="00250EBD" w:rsidRPr="007A0068">
        <w:rPr>
          <w:b/>
        </w:rPr>
        <w:t>за свидетельство Иисуса и за слово Божие, которые не поклонились зверю, ни образу его и не приняли начертания на чело свое и на руку свою. Они ожили</w:t>
      </w:r>
      <w:r w:rsidR="00250EBD">
        <w:t xml:space="preserve"> </w:t>
      </w:r>
      <w:r w:rsidR="007A0068">
        <w:t xml:space="preserve">(имеется ввиду </w:t>
      </w:r>
      <w:r w:rsidR="006F186F">
        <w:lastRenderedPageBreak/>
        <w:t xml:space="preserve">– </w:t>
      </w:r>
      <w:r>
        <w:t>в момент П</w:t>
      </w:r>
      <w:r w:rsidR="007A0068">
        <w:t xml:space="preserve">ришествия) </w:t>
      </w:r>
      <w:r w:rsidR="00250EBD" w:rsidRPr="007A0068">
        <w:rPr>
          <w:b/>
        </w:rPr>
        <w:t>и царствовали со Христом тысячу лет</w:t>
      </w:r>
      <w:r w:rsidR="007A0068">
        <w:t xml:space="preserve"> (на небе)</w:t>
      </w:r>
      <w:r w:rsidR="00250EBD" w:rsidRPr="001D41D1">
        <w:rPr>
          <w:b/>
        </w:rPr>
        <w:t>.</w:t>
      </w:r>
      <w:r w:rsidR="00250EBD">
        <w:t xml:space="preserve"> </w:t>
      </w:r>
      <w:bookmarkStart w:id="35" w:name="101-Rev-20-5"/>
      <w:bookmarkEnd w:id="35"/>
      <w:r w:rsidR="00250EBD" w:rsidRPr="001D41D1">
        <w:rPr>
          <w:b/>
        </w:rPr>
        <w:t>Прочие же из умерших</w:t>
      </w:r>
      <w:r w:rsidR="00250EBD">
        <w:t xml:space="preserve"> </w:t>
      </w:r>
      <w:r w:rsidR="001D41D1">
        <w:t xml:space="preserve">(неверующие и верующие, которые ходили в церковь, но не освящались и жили во грехах) </w:t>
      </w:r>
      <w:r w:rsidR="00250EBD" w:rsidRPr="001D41D1">
        <w:rPr>
          <w:b/>
        </w:rPr>
        <w:t>не ожили, доколе не окончится тысяча лет.</w:t>
      </w:r>
      <w:r w:rsidR="00250EBD">
        <w:t xml:space="preserve"> </w:t>
      </w:r>
      <w:r w:rsidR="00250EBD" w:rsidRPr="00352162">
        <w:rPr>
          <w:b/>
        </w:rPr>
        <w:t>Это — первое воскресение.</w:t>
      </w:r>
      <w:bookmarkStart w:id="36" w:name="101-Rev-20-6"/>
      <w:bookmarkEnd w:id="36"/>
      <w:r w:rsidR="00250EBD" w:rsidRPr="00352162">
        <w:rPr>
          <w:b/>
        </w:rPr>
        <w:t xml:space="preserve"> </w:t>
      </w:r>
      <w:r w:rsidR="006F186F">
        <w:rPr>
          <w:b/>
        </w:rPr>
        <w:br/>
      </w:r>
      <w:r w:rsidR="00250EBD" w:rsidRPr="00352162">
        <w:rPr>
          <w:b/>
        </w:rPr>
        <w:t>Блажен</w:t>
      </w:r>
      <w:r w:rsidR="00250EBD">
        <w:t xml:space="preserve"> </w:t>
      </w:r>
      <w:r w:rsidR="001D41D1">
        <w:t xml:space="preserve">(счастлив) </w:t>
      </w:r>
      <w:r w:rsidR="00250EBD" w:rsidRPr="00352162">
        <w:rPr>
          <w:b/>
        </w:rPr>
        <w:t>и свят</w:t>
      </w:r>
      <w:r w:rsidR="006F186F">
        <w:t xml:space="preserve"> (</w:t>
      </w:r>
      <w:r w:rsidR="001D41D1">
        <w:t>кто свят, тот будет и блажен, потому что он будет воскрешен)</w:t>
      </w:r>
      <w:r w:rsidR="00250EBD">
        <w:t xml:space="preserve"> </w:t>
      </w:r>
      <w:r w:rsidR="00250EBD" w:rsidRPr="00352162">
        <w:rPr>
          <w:b/>
        </w:rPr>
        <w:t>имеющий участие в воскресении первом</w:t>
      </w:r>
      <w:r w:rsidR="006F186F">
        <w:rPr>
          <w:b/>
        </w:rPr>
        <w:t xml:space="preserve"> </w:t>
      </w:r>
      <w:r w:rsidR="006F186F">
        <w:t>(т.е. будет ещё и второе воскресение – воскресение нечестивых, воскресение для Суда)</w:t>
      </w:r>
      <w:r w:rsidR="00250EBD" w:rsidRPr="00352162">
        <w:rPr>
          <w:b/>
        </w:rPr>
        <w:t>: над ними смерть вторая</w:t>
      </w:r>
      <w:r w:rsidR="006F186F">
        <w:rPr>
          <w:b/>
        </w:rPr>
        <w:t xml:space="preserve"> </w:t>
      </w:r>
      <w:r w:rsidR="006F186F">
        <w:t>(воскресшие нечестивые будут снова (по решению Суда) преданы смерти)</w:t>
      </w:r>
      <w:r w:rsidR="001D41D1">
        <w:t xml:space="preserve"> </w:t>
      </w:r>
      <w:r w:rsidR="00250EBD" w:rsidRPr="00352162">
        <w:rPr>
          <w:b/>
        </w:rPr>
        <w:t>не имеет власти, но они будут священниками Бога и Христа и буд</w:t>
      </w:r>
      <w:r w:rsidR="006F186F">
        <w:rPr>
          <w:b/>
        </w:rPr>
        <w:t>ут царствовать с Ним тысячу лет</w:t>
      </w:r>
      <w:r w:rsidR="006F186F">
        <w:t>».</w:t>
      </w:r>
    </w:p>
    <w:p w:rsidR="00C40FEA" w:rsidRDefault="006F186F" w:rsidP="00560D3C">
      <w:pPr>
        <w:ind w:right="-24"/>
      </w:pPr>
      <w:bookmarkStart w:id="37" w:name="101-Rev-20-7"/>
      <w:bookmarkEnd w:id="37"/>
      <w:r>
        <w:t>«</w:t>
      </w:r>
      <w:r w:rsidR="00250EBD" w:rsidRPr="00352162">
        <w:rPr>
          <w:b/>
        </w:rPr>
        <w:t>Когда же окончится тысяча лет, сатана будет освобожден из темницы своей и выйдет обольщать народы</w:t>
      </w:r>
      <w:r w:rsidR="001D41D1">
        <w:t xml:space="preserve"> (</w:t>
      </w:r>
      <w:r w:rsidR="00CD2071">
        <w:t>он окажется среди</w:t>
      </w:r>
      <w:r>
        <w:t xml:space="preserve"> своих воскресших «подданых»</w:t>
      </w:r>
      <w:r w:rsidR="00CD2071">
        <w:t xml:space="preserve"> и снова получит возможность манипулировать ними</w:t>
      </w:r>
      <w:r>
        <w:t>)</w:t>
      </w:r>
      <w:r w:rsidR="00250EBD" w:rsidRPr="00352162">
        <w:rPr>
          <w:b/>
        </w:rPr>
        <w:t>, находящиеся на четырех углах земли, Гога и Магога, и собирать их на брань</w:t>
      </w:r>
      <w:r w:rsidR="00352162">
        <w:t xml:space="preserve"> (</w:t>
      </w:r>
      <w:r w:rsidR="00CD2071">
        <w:t xml:space="preserve">на войну </w:t>
      </w:r>
      <w:r w:rsidR="00352162">
        <w:t xml:space="preserve">против Христа и против праведников, </w:t>
      </w:r>
      <w:r w:rsidR="00CD2071">
        <w:t xml:space="preserve">которые будут в небесном, спустившемся на землю, городе; </w:t>
      </w:r>
      <w:r w:rsidR="00352162">
        <w:t>сатана будет подбивать наро</w:t>
      </w:r>
      <w:r w:rsidR="00CD2071">
        <w:t>ды: «давайте будем воевать!</w:t>
      </w:r>
      <w:r w:rsidR="00352162">
        <w:t xml:space="preserve"> их мало</w:t>
      </w:r>
      <w:r w:rsidR="00C40FEA">
        <w:t xml:space="preserve"> (в этом ихнем городе)</w:t>
      </w:r>
      <w:r w:rsidR="00352162">
        <w:t>, а нас миллиарды!</w:t>
      </w:r>
      <w:r w:rsidR="00C40FEA">
        <w:t xml:space="preserve"> давайте возьмём этот город штурмом!»</w:t>
      </w:r>
      <w:r w:rsidR="00352162">
        <w:t>)</w:t>
      </w:r>
      <w:r w:rsidR="00250EBD" w:rsidRPr="00352162">
        <w:rPr>
          <w:b/>
        </w:rPr>
        <w:t>;</w:t>
      </w:r>
      <w:r w:rsidR="00250EBD">
        <w:t xml:space="preserve"> </w:t>
      </w:r>
      <w:r w:rsidR="00250EBD" w:rsidRPr="00352162">
        <w:rPr>
          <w:b/>
        </w:rPr>
        <w:t>число их — как песок морской</w:t>
      </w:r>
      <w:r w:rsidR="00250EBD" w:rsidRPr="00D96F0D">
        <w:rPr>
          <w:b/>
        </w:rPr>
        <w:t xml:space="preserve">. </w:t>
      </w:r>
      <w:bookmarkStart w:id="38" w:name="101-Rev-20-8"/>
      <w:bookmarkEnd w:id="38"/>
      <w:r w:rsidR="00250EBD" w:rsidRPr="00D96F0D">
        <w:rPr>
          <w:b/>
        </w:rPr>
        <w:t>И вышли на широту земли</w:t>
      </w:r>
      <w:r w:rsidR="00352162" w:rsidRPr="00D96F0D">
        <w:rPr>
          <w:b/>
        </w:rPr>
        <w:t xml:space="preserve"> </w:t>
      </w:r>
      <w:r w:rsidR="00352162">
        <w:t>(ничего не поменялось – какими были, такими и остались</w:t>
      </w:r>
      <w:r w:rsidR="00352162" w:rsidRPr="00352162">
        <w:rPr>
          <w:b/>
        </w:rPr>
        <w:t>)</w:t>
      </w:r>
      <w:r w:rsidR="00250EBD" w:rsidRPr="00352162">
        <w:rPr>
          <w:b/>
        </w:rPr>
        <w:t>, и окружили стан святых и город возлюбленный.</w:t>
      </w:r>
      <w:r w:rsidR="00250EBD">
        <w:t xml:space="preserve"> </w:t>
      </w:r>
      <w:bookmarkStart w:id="39" w:name="101-Rev-20-9"/>
      <w:bookmarkEnd w:id="39"/>
      <w:r w:rsidR="00250EBD" w:rsidRPr="00352162">
        <w:rPr>
          <w:b/>
        </w:rPr>
        <w:t>И ниспал огонь с неба от Бога и пожрал их;</w:t>
      </w:r>
      <w:r w:rsidR="00250EBD">
        <w:t xml:space="preserve"> </w:t>
      </w:r>
      <w:bookmarkStart w:id="40" w:name="101-Rev-20-10"/>
      <w:bookmarkEnd w:id="40"/>
      <w:r w:rsidR="00250EBD" w:rsidRPr="00352162">
        <w:rPr>
          <w:b/>
        </w:rPr>
        <w:t>а диавол, прельщавший их, ввержен в озеро огненное и серное, где зверь и лжепророк, и будут мучиться день и ночь во веки веков</w:t>
      </w:r>
      <w:r w:rsidR="00AD7E46">
        <w:t xml:space="preserve"> (</w:t>
      </w:r>
      <w:r w:rsidR="00352162">
        <w:t xml:space="preserve">не в смысле </w:t>
      </w:r>
      <w:r w:rsidR="00C40FEA">
        <w:t>«</w:t>
      </w:r>
      <w:r w:rsidR="00352162">
        <w:t>бесконечно</w:t>
      </w:r>
      <w:r w:rsidR="00C40FEA">
        <w:t>,</w:t>
      </w:r>
      <w:r w:rsidR="00352162">
        <w:t xml:space="preserve"> вечно</w:t>
      </w:r>
      <w:r w:rsidR="00C40FEA">
        <w:t>»</w:t>
      </w:r>
      <w:r w:rsidR="00352162">
        <w:t>,</w:t>
      </w:r>
      <w:r w:rsidR="00C40FEA">
        <w:t xml:space="preserve"> –</w:t>
      </w:r>
      <w:r w:rsidR="00352162">
        <w:t xml:space="preserve"> каждый будет наказан ровно в </w:t>
      </w:r>
      <w:r w:rsidR="00BF6CA5">
        <w:t>такой сте</w:t>
      </w:r>
      <w:r w:rsidR="00C40FEA">
        <w:t>пени, в которой грешил:</w:t>
      </w:r>
      <w:r w:rsidR="00352162">
        <w:t xml:space="preserve"> дольше грешил – дольше продлятся мучения, но всё равно будет конец</w:t>
      </w:r>
      <w:r w:rsidR="00C40FEA">
        <w:t>!</w:t>
      </w:r>
      <w:r w:rsidR="00352162">
        <w:t>)</w:t>
      </w:r>
      <w:r w:rsidR="00C40FEA">
        <w:t>»</w:t>
      </w:r>
      <w:r w:rsidR="00250EBD">
        <w:t>.</w:t>
      </w:r>
    </w:p>
    <w:p w:rsidR="008E15D9" w:rsidRDefault="00C40FEA" w:rsidP="00560D3C">
      <w:pPr>
        <w:ind w:right="-24"/>
      </w:pPr>
      <w:bookmarkStart w:id="41" w:name="101-Rev-20-11"/>
      <w:bookmarkEnd w:id="41"/>
      <w:r>
        <w:t>«</w:t>
      </w:r>
      <w:r w:rsidR="00250EBD" w:rsidRPr="008E15D9">
        <w:rPr>
          <w:b/>
        </w:rPr>
        <w:t>И увидел я великий белый престол и Сидящего на нем</w:t>
      </w:r>
      <w:r w:rsidR="008E15D9">
        <w:t xml:space="preserve"> (</w:t>
      </w:r>
      <w:r>
        <w:t>делается возвращение в тексте к некоторым событиям – для</w:t>
      </w:r>
      <w:r w:rsidR="008E15D9">
        <w:t xml:space="preserve"> детализации некоторых моментов)</w:t>
      </w:r>
      <w:r w:rsidR="00250EBD" w:rsidRPr="008E15D9">
        <w:rPr>
          <w:b/>
        </w:rPr>
        <w:t xml:space="preserve">, от лица Которого бежало небо и земля, и не нашлось им места. </w:t>
      </w:r>
      <w:bookmarkStart w:id="42" w:name="101-Rev-20-12"/>
      <w:bookmarkEnd w:id="42"/>
      <w:r w:rsidR="00250EBD" w:rsidRPr="008E15D9">
        <w:rPr>
          <w:b/>
        </w:rPr>
        <w:t xml:space="preserve">И увидел я мертвых, малых и великих, стоящих пред Богом, и книги раскрыты были, и иная книга раскрыта, которая есть книга жизни; и судимы были мертвые по написанному в книгах, сообразно с делами своими. </w:t>
      </w:r>
      <w:bookmarkStart w:id="43" w:name="101-Rev-20-13"/>
      <w:bookmarkEnd w:id="43"/>
      <w:r w:rsidR="00250EBD" w:rsidRPr="008E15D9">
        <w:rPr>
          <w:b/>
        </w:rPr>
        <w:t xml:space="preserve">Тогда отдало море мертвых, бывших в нем, и смерть и ад отдали мертвых, которые были в них; и судим был каждый по делам своим. </w:t>
      </w:r>
      <w:bookmarkStart w:id="44" w:name="101-Rev-20-14"/>
      <w:bookmarkEnd w:id="44"/>
      <w:r w:rsidR="00250EBD" w:rsidRPr="008E15D9">
        <w:rPr>
          <w:b/>
        </w:rPr>
        <w:t xml:space="preserve">И смерть и ад повержены в озеро огненное. Это — смерть вторая. </w:t>
      </w:r>
      <w:bookmarkStart w:id="45" w:name="101-Rev-20-15"/>
      <w:bookmarkEnd w:id="45"/>
      <w:r w:rsidR="00250EBD" w:rsidRPr="008E15D9">
        <w:rPr>
          <w:b/>
        </w:rPr>
        <w:t>И кто не был записан в книге жизни, тот был брошен в озеро огненное</w:t>
      </w:r>
      <w:r>
        <w:rPr>
          <w:b/>
        </w:rPr>
        <w:t xml:space="preserve"> </w:t>
      </w:r>
      <w:r w:rsidR="008E15D9">
        <w:t>(</w:t>
      </w:r>
      <w:r>
        <w:t xml:space="preserve">они </w:t>
      </w:r>
      <w:r w:rsidR="00BF6CA5">
        <w:t>навсегда ис</w:t>
      </w:r>
      <w:r w:rsidR="008E15D9">
        <w:t xml:space="preserve">чезнут из вселенной, не будет у них </w:t>
      </w:r>
      <w:r>
        <w:t xml:space="preserve">больше </w:t>
      </w:r>
      <w:r w:rsidR="008E15D9">
        <w:t>ни знания</w:t>
      </w:r>
      <w:r>
        <w:t>,</w:t>
      </w:r>
      <w:r w:rsidR="008E15D9">
        <w:t xml:space="preserve"> ни размышления).</w:t>
      </w:r>
    </w:p>
    <w:p w:rsidR="00C40FEA" w:rsidRDefault="00C40FEA" w:rsidP="00560D3C">
      <w:pPr>
        <w:ind w:right="-24"/>
      </w:pPr>
    </w:p>
    <w:p w:rsidR="001F39F1" w:rsidRPr="008E15D9" w:rsidRDefault="00CF03C0" w:rsidP="00560D3C">
      <w:pPr>
        <w:ind w:right="-24"/>
        <w:rPr>
          <w:b/>
        </w:rPr>
      </w:pPr>
      <w:r>
        <w:t xml:space="preserve">/ В завершение темы о пророчествах хочу </w:t>
      </w:r>
      <w:r w:rsidR="008E15D9">
        <w:t xml:space="preserve">сказать: </w:t>
      </w:r>
      <w:r>
        <w:br/>
        <w:t xml:space="preserve">• </w:t>
      </w:r>
      <w:r w:rsidR="008E15D9">
        <w:t>то, что я рассказал</w:t>
      </w:r>
      <w:r>
        <w:t xml:space="preserve">, – вы сами в </w:t>
      </w:r>
      <w:r w:rsidR="008E15D9">
        <w:t xml:space="preserve">праве </w:t>
      </w:r>
      <w:r>
        <w:t xml:space="preserve">этому </w:t>
      </w:r>
      <w:r w:rsidR="008E15D9">
        <w:t>верить или не верит</w:t>
      </w:r>
      <w:r>
        <w:t>ь, соглашаться – не соглашаться!</w:t>
      </w:r>
      <w:r w:rsidR="008E15D9">
        <w:t xml:space="preserve"> </w:t>
      </w:r>
      <w:r>
        <w:t xml:space="preserve">• </w:t>
      </w:r>
      <w:r w:rsidR="008E15D9">
        <w:t>я не говорил</w:t>
      </w:r>
      <w:r>
        <w:t>:</w:t>
      </w:r>
      <w:r w:rsidR="008E15D9">
        <w:t xml:space="preserve"> «верьте!»</w:t>
      </w:r>
      <w:r>
        <w:br/>
        <w:t xml:space="preserve">• </w:t>
      </w:r>
      <w:r w:rsidR="008E15D9">
        <w:t xml:space="preserve">записи есть, </w:t>
      </w:r>
      <w:r>
        <w:t xml:space="preserve">слушайте, </w:t>
      </w:r>
      <w:r w:rsidR="008E15D9">
        <w:t>сравнивайте с Писанием, вникайте, думайте, будьте трезвые, здравомысленные, похожие будьте на математиков</w:t>
      </w:r>
      <w:r>
        <w:t xml:space="preserve">: </w:t>
      </w:r>
      <w:r w:rsidR="00E2682A">
        <w:t xml:space="preserve">стихи должны совпадать, </w:t>
      </w:r>
      <w:r>
        <w:t>события должны сбываться, всё должно</w:t>
      </w:r>
      <w:r w:rsidR="00E2682A">
        <w:t xml:space="preserve"> быть</w:t>
      </w:r>
      <w:r>
        <w:t xml:space="preserve"> логичным! /</w:t>
      </w:r>
      <w:r w:rsidR="00250EBD" w:rsidRPr="008E15D9">
        <w:rPr>
          <w:b/>
        </w:rPr>
        <w:br/>
      </w:r>
      <w:r w:rsidR="001F39F1">
        <w:br/>
      </w:r>
    </w:p>
    <w:p w:rsidR="004B6498" w:rsidRDefault="004B6498"/>
    <w:sectPr w:rsidR="004B6498" w:rsidSect="00210A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3997"/>
    <w:rsid w:val="0001120C"/>
    <w:rsid w:val="00030519"/>
    <w:rsid w:val="00092082"/>
    <w:rsid w:val="00101A23"/>
    <w:rsid w:val="00122FA5"/>
    <w:rsid w:val="00172184"/>
    <w:rsid w:val="00182C18"/>
    <w:rsid w:val="00184ADD"/>
    <w:rsid w:val="001B6B62"/>
    <w:rsid w:val="001B6C33"/>
    <w:rsid w:val="001D0A6C"/>
    <w:rsid w:val="001D1ADC"/>
    <w:rsid w:val="001D41D1"/>
    <w:rsid w:val="001F39F1"/>
    <w:rsid w:val="00210A3D"/>
    <w:rsid w:val="002302E6"/>
    <w:rsid w:val="0023202C"/>
    <w:rsid w:val="0023369A"/>
    <w:rsid w:val="00235AD6"/>
    <w:rsid w:val="00235D3E"/>
    <w:rsid w:val="00250EBD"/>
    <w:rsid w:val="0029132C"/>
    <w:rsid w:val="002A4415"/>
    <w:rsid w:val="002F36AC"/>
    <w:rsid w:val="00352162"/>
    <w:rsid w:val="00353F0C"/>
    <w:rsid w:val="00382725"/>
    <w:rsid w:val="003C3D44"/>
    <w:rsid w:val="003C3FFD"/>
    <w:rsid w:val="0041174D"/>
    <w:rsid w:val="00470017"/>
    <w:rsid w:val="004A47C6"/>
    <w:rsid w:val="004B5D1C"/>
    <w:rsid w:val="004B6498"/>
    <w:rsid w:val="00501A8F"/>
    <w:rsid w:val="00544A90"/>
    <w:rsid w:val="00560D3C"/>
    <w:rsid w:val="00567026"/>
    <w:rsid w:val="0057231C"/>
    <w:rsid w:val="005C64C9"/>
    <w:rsid w:val="00602970"/>
    <w:rsid w:val="00635084"/>
    <w:rsid w:val="006B493C"/>
    <w:rsid w:val="006E6E0A"/>
    <w:rsid w:val="006F186F"/>
    <w:rsid w:val="00737E02"/>
    <w:rsid w:val="007919A8"/>
    <w:rsid w:val="007A0068"/>
    <w:rsid w:val="007D6E7A"/>
    <w:rsid w:val="007E3956"/>
    <w:rsid w:val="00895522"/>
    <w:rsid w:val="008B3CC1"/>
    <w:rsid w:val="008B6EB1"/>
    <w:rsid w:val="008C7E22"/>
    <w:rsid w:val="008D1A10"/>
    <w:rsid w:val="008D55F7"/>
    <w:rsid w:val="008D7A61"/>
    <w:rsid w:val="008E15D9"/>
    <w:rsid w:val="008E5775"/>
    <w:rsid w:val="008F2748"/>
    <w:rsid w:val="008F3997"/>
    <w:rsid w:val="0093044E"/>
    <w:rsid w:val="0093338A"/>
    <w:rsid w:val="009A68CF"/>
    <w:rsid w:val="009E493B"/>
    <w:rsid w:val="00A04A85"/>
    <w:rsid w:val="00A97892"/>
    <w:rsid w:val="00AD7E46"/>
    <w:rsid w:val="00AE37A0"/>
    <w:rsid w:val="00B25CC6"/>
    <w:rsid w:val="00B319C4"/>
    <w:rsid w:val="00B43DCA"/>
    <w:rsid w:val="00B6290D"/>
    <w:rsid w:val="00B93392"/>
    <w:rsid w:val="00BE03FE"/>
    <w:rsid w:val="00BE2EDE"/>
    <w:rsid w:val="00BF4B84"/>
    <w:rsid w:val="00BF6CA5"/>
    <w:rsid w:val="00C40FEA"/>
    <w:rsid w:val="00C42ECD"/>
    <w:rsid w:val="00C600E4"/>
    <w:rsid w:val="00CB3D43"/>
    <w:rsid w:val="00CD2071"/>
    <w:rsid w:val="00CF03C0"/>
    <w:rsid w:val="00D96F0D"/>
    <w:rsid w:val="00E2682A"/>
    <w:rsid w:val="00E37417"/>
    <w:rsid w:val="00E514F1"/>
    <w:rsid w:val="00EC5AC4"/>
    <w:rsid w:val="00F22EF6"/>
    <w:rsid w:val="00F8253C"/>
    <w:rsid w:val="00FA124A"/>
    <w:rsid w:val="00FB749A"/>
    <w:rsid w:val="00FC728B"/>
    <w:rsid w:val="00FD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A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11</cp:revision>
  <dcterms:created xsi:type="dcterms:W3CDTF">2015-12-22T18:03:00Z</dcterms:created>
  <dcterms:modified xsi:type="dcterms:W3CDTF">2016-06-18T13:00:00Z</dcterms:modified>
</cp:coreProperties>
</file>