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C1" w:rsidRPr="008E0E0E" w:rsidRDefault="005A71C1" w:rsidP="008E0E0E">
      <w:pPr>
        <w:jc w:val="right"/>
        <w:rPr>
          <w:i/>
        </w:rPr>
      </w:pPr>
      <w:r w:rsidRPr="008E0E0E">
        <w:rPr>
          <w:i/>
        </w:rPr>
        <w:t xml:space="preserve">А. </w:t>
      </w:r>
      <w:proofErr w:type="spellStart"/>
      <w:r w:rsidRPr="008E0E0E">
        <w:rPr>
          <w:i/>
        </w:rPr>
        <w:t>Тарасенко</w:t>
      </w:r>
      <w:proofErr w:type="spellEnd"/>
    </w:p>
    <w:p w:rsidR="005A71C1" w:rsidRPr="008E0E0E" w:rsidRDefault="005A71C1" w:rsidP="008E0E0E">
      <w:pPr>
        <w:jc w:val="center"/>
        <w:rPr>
          <w:b/>
        </w:rPr>
      </w:pPr>
      <w:r w:rsidRPr="008E0E0E">
        <w:rPr>
          <w:b/>
        </w:rPr>
        <w:t>Какова природа Христа</w:t>
      </w:r>
      <w:r w:rsidRPr="008E0E0E">
        <w:rPr>
          <w:b/>
        </w:rPr>
        <w:br/>
        <w:t xml:space="preserve">     (часть 3)</w:t>
      </w:r>
    </w:p>
    <w:p w:rsidR="00ED4D69" w:rsidRDefault="00270807" w:rsidP="005A71C1">
      <w:r>
        <w:t xml:space="preserve">Библия говорит, что </w:t>
      </w:r>
      <w:r w:rsidR="00ED4D69">
        <w:t>Христос поб</w:t>
      </w:r>
      <w:r>
        <w:t>едил грех.</w:t>
      </w:r>
      <w:r w:rsidR="00EB4C1E">
        <w:br/>
        <w:t>Мы говорим, что Христос от рождения святой.</w:t>
      </w:r>
      <w:r w:rsidR="000B1EF5">
        <w:t xml:space="preserve"> </w:t>
      </w:r>
      <w:r w:rsidR="000B1EF5">
        <w:br/>
      </w:r>
      <w:r w:rsidR="00EB4C1E">
        <w:t>К чему в результате мы приходим?</w:t>
      </w:r>
      <w:r w:rsidR="00EB4C1E">
        <w:br/>
      </w:r>
      <w:r w:rsidR="00382B52">
        <w:t>Христу не хотелось курить,</w:t>
      </w:r>
      <w:r w:rsidR="00E961E8">
        <w:t xml:space="preserve"> </w:t>
      </w:r>
      <w:r w:rsidR="00382B52">
        <w:t xml:space="preserve">и тяги не было вообще такой, </w:t>
      </w:r>
      <w:r w:rsidR="00EB4C1E">
        <w:t xml:space="preserve">– </w:t>
      </w:r>
      <w:r w:rsidR="00382B52">
        <w:t xml:space="preserve">но Он победил тягу к </w:t>
      </w:r>
      <w:proofErr w:type="spellStart"/>
      <w:r w:rsidR="00382B52">
        <w:t>куриву</w:t>
      </w:r>
      <w:proofErr w:type="spellEnd"/>
      <w:r w:rsidR="00382B52">
        <w:t xml:space="preserve">! </w:t>
      </w:r>
      <w:r w:rsidR="00EB4C1E">
        <w:br/>
      </w:r>
      <w:r w:rsidR="00382B52">
        <w:t>Он не знал</w:t>
      </w:r>
      <w:r w:rsidR="00EB4C1E">
        <w:t>,</w:t>
      </w:r>
      <w:r w:rsidR="00524F6C">
        <w:t xml:space="preserve"> что такое прелюбодеяние, </w:t>
      </w:r>
      <w:r w:rsidR="00382B52">
        <w:t xml:space="preserve">и понятия не имел, и в голову мысли такие не приходили, </w:t>
      </w:r>
      <w:r w:rsidR="00EB4C1E">
        <w:t xml:space="preserve">– </w:t>
      </w:r>
      <w:r w:rsidR="00382B52">
        <w:t xml:space="preserve">но </w:t>
      </w:r>
      <w:r w:rsidR="00EB4C1E">
        <w:t>Он победил тягу к прелюбодеянию!</w:t>
      </w:r>
      <w:r w:rsidR="00EB4C1E">
        <w:br/>
        <w:t xml:space="preserve">Он никогда </w:t>
      </w:r>
      <w:r w:rsidR="00382B52">
        <w:t>не знал</w:t>
      </w:r>
      <w:r w:rsidR="008B5C0D">
        <w:t>,</w:t>
      </w:r>
      <w:r w:rsidR="00382B52">
        <w:t xml:space="preserve"> и не понимал, что так</w:t>
      </w:r>
      <w:r w:rsidR="00EB4C1E">
        <w:t>ое обманывать, – но Он победил обман! …</w:t>
      </w:r>
      <w:r w:rsidR="00382B52">
        <w:t xml:space="preserve"> </w:t>
      </w:r>
      <w:r w:rsidR="00EB4C1E">
        <w:br/>
        <w:t>Вы, думаю, понимаете несо</w:t>
      </w:r>
      <w:r w:rsidR="008B5C0D">
        <w:t>стоятельность наших стереотипов:</w:t>
      </w:r>
      <w:r w:rsidR="00ED6F4B">
        <w:br/>
        <w:t>Христос победил</w:t>
      </w:r>
      <w:r w:rsidR="00382B52">
        <w:t xml:space="preserve"> грех</w:t>
      </w:r>
      <w:r w:rsidR="00ED6F4B">
        <w:t>,</w:t>
      </w:r>
      <w:r w:rsidR="00382B52">
        <w:t xml:space="preserve"> но природа </w:t>
      </w:r>
      <w:r w:rsidR="00ED6F4B">
        <w:t>у Него такая, что Он не мог грешить! …</w:t>
      </w:r>
      <w:r w:rsidR="00382B52">
        <w:t xml:space="preserve"> </w:t>
      </w:r>
    </w:p>
    <w:p w:rsidR="003D7899" w:rsidRDefault="00ED6F4B" w:rsidP="005A71C1">
      <w:r>
        <w:t xml:space="preserve">Сегодня я буду говорить (с точки </w:t>
      </w:r>
      <w:r w:rsidR="008B5C0D">
        <w:t>зрения церковной) ужасные вещи, –</w:t>
      </w:r>
      <w:r w:rsidR="008B5C0D">
        <w:br/>
        <w:t xml:space="preserve">я </w:t>
      </w:r>
      <w:r w:rsidR="002F58DC">
        <w:t>буду говорить такое, что Христос</w:t>
      </w:r>
      <w:r w:rsidR="003D7899">
        <w:t xml:space="preserve"> якобы согрешал</w:t>
      </w:r>
      <w:r w:rsidR="00A80969">
        <w:t xml:space="preserve"> </w:t>
      </w:r>
      <w:r w:rsidR="003D7899">
        <w:t>…</w:t>
      </w:r>
    </w:p>
    <w:p w:rsidR="002F58DC" w:rsidRDefault="003D7899" w:rsidP="005A71C1">
      <w:r>
        <w:t>Вот я читаю первое место</w:t>
      </w:r>
      <w:r w:rsidR="0038722E">
        <w:t xml:space="preserve"> (простой библейский стих</w:t>
      </w:r>
      <w:r w:rsidR="002F58DC">
        <w:t>,</w:t>
      </w:r>
      <w:r w:rsidR="0038722E">
        <w:t xml:space="preserve"> который мы читаем с умилением)</w:t>
      </w:r>
      <w:r w:rsidR="002F58DC">
        <w:t>:</w:t>
      </w:r>
      <w:r w:rsidR="0038722E">
        <w:br/>
        <w:t>Евангелие от Луки 2: 40: «</w:t>
      </w:r>
      <w:r w:rsidR="0038722E" w:rsidRPr="002F58DC">
        <w:rPr>
          <w:b/>
        </w:rPr>
        <w:t>Младенец же возрастал и укреплялся духом, исполняясь премудрости, и благодать Божия была на Нем</w:t>
      </w:r>
      <w:r w:rsidR="0038722E">
        <w:t xml:space="preserve">» </w:t>
      </w:r>
    </w:p>
    <w:p w:rsidR="004A272B" w:rsidRDefault="0038722E" w:rsidP="005A71C1">
      <w:r>
        <w:t>«Младенец же возрастал</w:t>
      </w:r>
      <w:r w:rsidR="002F58DC">
        <w:t>»</w:t>
      </w:r>
      <w:r>
        <w:t xml:space="preserve"> </w:t>
      </w:r>
      <w:r w:rsidR="00354940">
        <w:br/>
        <w:t>«В</w:t>
      </w:r>
      <w:r w:rsidR="004A272B">
        <w:t>озрастал</w:t>
      </w:r>
      <w:r w:rsidR="00354940">
        <w:t>»</w:t>
      </w:r>
      <w:r w:rsidR="004A272B">
        <w:t xml:space="preserve"> – </w:t>
      </w:r>
      <w:proofErr w:type="gramStart"/>
      <w:r w:rsidR="004A272B">
        <w:t>значит</w:t>
      </w:r>
      <w:proofErr w:type="gramEnd"/>
      <w:r w:rsidR="004A272B">
        <w:t xml:space="preserve"> был </w:t>
      </w:r>
      <w:r w:rsidR="00524F6C">
        <w:t xml:space="preserve">изначально </w:t>
      </w:r>
      <w:r w:rsidR="004A272B">
        <w:t xml:space="preserve">маленьким, </w:t>
      </w:r>
      <w:r w:rsidR="00524F6C">
        <w:t>беспомощным и мало что понимающим.</w:t>
      </w:r>
      <w:r>
        <w:t xml:space="preserve"> </w:t>
      </w:r>
    </w:p>
    <w:p w:rsidR="00C16644" w:rsidRDefault="004A272B" w:rsidP="005A71C1">
      <w:r>
        <w:t>«</w:t>
      </w:r>
      <w:proofErr w:type="gramStart"/>
      <w:r w:rsidR="0038722E">
        <w:t>и</w:t>
      </w:r>
      <w:proofErr w:type="gramEnd"/>
      <w:r w:rsidR="0038722E">
        <w:t xml:space="preserve"> укреплялся духом</w:t>
      </w:r>
      <w:r>
        <w:t>» (укреплялся умом)</w:t>
      </w:r>
      <w:r w:rsidR="00BC16BD">
        <w:t xml:space="preserve"> </w:t>
      </w:r>
      <w:r>
        <w:t xml:space="preserve">– </w:t>
      </w:r>
      <w:r w:rsidR="00354940">
        <w:t xml:space="preserve">ум у Него </w:t>
      </w:r>
      <w:r w:rsidR="00524F6C">
        <w:t>изначально был слабым и неукреплённым</w:t>
      </w:r>
      <w:r w:rsidR="00E8079A">
        <w:t>.</w:t>
      </w:r>
      <w:r w:rsidR="0038722E">
        <w:t xml:space="preserve"> </w:t>
      </w:r>
    </w:p>
    <w:p w:rsidR="00E8079A" w:rsidRDefault="00C16644" w:rsidP="005A71C1">
      <w:proofErr w:type="gramStart"/>
      <w:r>
        <w:t>«</w:t>
      </w:r>
      <w:r w:rsidR="0038722E">
        <w:t>исполняясь премудрости, и благодать Божия была на Нем</w:t>
      </w:r>
      <w:r>
        <w:t>»</w:t>
      </w:r>
      <w:r w:rsidR="006C055B">
        <w:t xml:space="preserve"> (</w:t>
      </w:r>
      <w:r w:rsidR="00E8079A">
        <w:t>премудрость Он черпал от родителей, которые с раннего детства приучали Его</w:t>
      </w:r>
      <w:r w:rsidR="00354940">
        <w:t xml:space="preserve"> наблюдать, анализировать, думать.</w:t>
      </w:r>
      <w:proofErr w:type="gramEnd"/>
      <w:r w:rsidR="00354940">
        <w:t xml:space="preserve"> </w:t>
      </w:r>
      <w:r w:rsidR="00E8079A">
        <w:br/>
      </w:r>
      <w:proofErr w:type="gramStart"/>
      <w:r w:rsidR="00E8079A">
        <w:t xml:space="preserve">Ум Его был пытливым, Он интересовался, Он задавал вопросы, Он алкал и жаждал правды, – потому </w:t>
      </w:r>
      <w:r w:rsidR="003F10C0">
        <w:t xml:space="preserve">«и </w:t>
      </w:r>
      <w:r w:rsidR="00E8079A">
        <w:t>благодать Божия была на Нем»)</w:t>
      </w:r>
      <w:r w:rsidR="007B329B">
        <w:t>.</w:t>
      </w:r>
      <w:proofErr w:type="gramEnd"/>
    </w:p>
    <w:p w:rsidR="004F333F" w:rsidRDefault="006C055B" w:rsidP="005A71C1">
      <w:r>
        <w:t>Мы на эту тему не говорим,</w:t>
      </w:r>
      <w:r w:rsidR="00825935">
        <w:t xml:space="preserve"> </w:t>
      </w:r>
      <w:r>
        <w:t>но у нас подразумевается, что</w:t>
      </w:r>
      <w:r w:rsidR="00E8079A">
        <w:t>:</w:t>
      </w:r>
      <w:r>
        <w:t xml:space="preserve"> </w:t>
      </w:r>
      <w:r w:rsidR="00E8079A">
        <w:br/>
      </w:r>
      <w:r>
        <w:t xml:space="preserve">Христос при рождении не плакал, </w:t>
      </w:r>
      <w:r w:rsidR="004F2E1A">
        <w:br/>
      </w:r>
      <w:r>
        <w:t xml:space="preserve">родился с улыбкой, </w:t>
      </w:r>
      <w:r w:rsidR="004F2E1A">
        <w:br/>
      </w:r>
      <w:r>
        <w:t xml:space="preserve">моментально приобрел мудрость </w:t>
      </w:r>
      <w:r w:rsidR="004F2E1A">
        <w:br/>
      </w:r>
      <w:r>
        <w:t xml:space="preserve">и начал наставлять родителей, </w:t>
      </w:r>
      <w:r w:rsidR="004F2E1A">
        <w:br/>
      </w:r>
      <w:r>
        <w:t>начал наставлят</w:t>
      </w:r>
      <w:r w:rsidR="00825935">
        <w:t xml:space="preserve">ь </w:t>
      </w:r>
      <w:proofErr w:type="spellStart"/>
      <w:r w:rsidR="00825935">
        <w:t>волхов</w:t>
      </w:r>
      <w:proofErr w:type="spellEnd"/>
      <w:r w:rsidR="00825935">
        <w:t>, которые</w:t>
      </w:r>
      <w:r w:rsidR="003F10C0">
        <w:t xml:space="preserve"> к Н</w:t>
      </w:r>
      <w:r w:rsidR="00825935">
        <w:t>ему пришли</w:t>
      </w:r>
      <w:proofErr w:type="gramStart"/>
      <w:r w:rsidR="00825935">
        <w:t xml:space="preserve"> …</w:t>
      </w:r>
      <w:r w:rsidR="003F10C0">
        <w:br/>
        <w:t>Е</w:t>
      </w:r>
      <w:proofErr w:type="gramEnd"/>
      <w:r w:rsidR="003F10C0">
        <w:t>сть такая икона, где М</w:t>
      </w:r>
      <w:r>
        <w:t>ария с И</w:t>
      </w:r>
      <w:r w:rsidR="00793D03">
        <w:t xml:space="preserve">исусом маленьким на руках, – </w:t>
      </w:r>
      <w:r w:rsidR="000F41CF">
        <w:br/>
      </w:r>
      <w:r w:rsidR="00793D03">
        <w:t>там</w:t>
      </w:r>
      <w:r w:rsidR="003F10C0">
        <w:t xml:space="preserve"> </w:t>
      </w:r>
      <w:r w:rsidR="00793D03">
        <w:t xml:space="preserve">Он маленький, но </w:t>
      </w:r>
      <w:r w:rsidR="00A80969">
        <w:t xml:space="preserve">по виду уже </w:t>
      </w:r>
      <w:r w:rsidR="004F2E1A">
        <w:t>не скажешь</w:t>
      </w:r>
      <w:r w:rsidR="000F41CF">
        <w:t xml:space="preserve"> (что маленький)</w:t>
      </w:r>
      <w:r w:rsidR="004F2E1A">
        <w:t xml:space="preserve">: </w:t>
      </w:r>
      <w:r w:rsidR="004F2E1A">
        <w:br/>
        <w:t>Он уже определённым образом</w:t>
      </w:r>
      <w:r w:rsidR="00A80969">
        <w:t xml:space="preserve"> сложил пальчики и жестом крестит и благословляет кого-то</w:t>
      </w:r>
      <w:proofErr w:type="gramStart"/>
      <w:r w:rsidR="00A80969">
        <w:t xml:space="preserve"> … </w:t>
      </w:r>
      <w:r w:rsidR="00A80969">
        <w:br/>
      </w:r>
      <w:r>
        <w:t>Г</w:t>
      </w:r>
      <w:proofErr w:type="gramEnd"/>
      <w:r>
        <w:t xml:space="preserve">де-то на иконах это изображено, а где-то кто-то так </w:t>
      </w:r>
      <w:r w:rsidR="003F10C0">
        <w:t xml:space="preserve">и </w:t>
      </w:r>
      <w:r>
        <w:t xml:space="preserve">объясняет, </w:t>
      </w:r>
      <w:r w:rsidR="00A80969">
        <w:t xml:space="preserve">– </w:t>
      </w:r>
      <w:r w:rsidR="004F2E1A">
        <w:br/>
      </w:r>
      <w:r>
        <w:t xml:space="preserve">что Христос </w:t>
      </w:r>
      <w:r w:rsidR="00A80969">
        <w:t>от рождения был</w:t>
      </w:r>
      <w:r w:rsidR="004F333F">
        <w:t xml:space="preserve"> умнее взрослых</w:t>
      </w:r>
      <w:r w:rsidR="004F2E1A">
        <w:t>!</w:t>
      </w:r>
      <w:r w:rsidR="00A80969">
        <w:t xml:space="preserve"> …</w:t>
      </w:r>
    </w:p>
    <w:p w:rsidR="00AF2FF7" w:rsidRDefault="004F333F" w:rsidP="005A71C1">
      <w:r>
        <w:t>Извините, но Христос, когда родился</w:t>
      </w:r>
      <w:r w:rsidR="00825935">
        <w:t>,</w:t>
      </w:r>
      <w:r>
        <w:t xml:space="preserve"> – родил</w:t>
      </w:r>
      <w:r w:rsidR="003F10C0">
        <w:t xml:space="preserve">ся с плачем, </w:t>
      </w:r>
      <w:r w:rsidR="000F41CF">
        <w:t xml:space="preserve">– </w:t>
      </w:r>
      <w:r w:rsidR="003F10C0">
        <w:t>как каждый ребенок!</w:t>
      </w:r>
      <w:r>
        <w:t xml:space="preserve"> </w:t>
      </w:r>
      <w:r w:rsidR="003F10C0">
        <w:br/>
        <w:t xml:space="preserve">Рождение для Него было стрессом большим! </w:t>
      </w:r>
      <w:r w:rsidR="000F41CF">
        <w:br/>
      </w:r>
      <w:r w:rsidR="003F10C0">
        <w:t>О</w:t>
      </w:r>
      <w:r>
        <w:t xml:space="preserve">н </w:t>
      </w:r>
      <w:r w:rsidR="000F41CF">
        <w:t>«</w:t>
      </w:r>
      <w:r>
        <w:t>ходил под себя</w:t>
      </w:r>
      <w:r w:rsidR="000F41CF">
        <w:t>»</w:t>
      </w:r>
      <w:r w:rsidR="00825935">
        <w:t>,</w:t>
      </w:r>
      <w:r w:rsidR="003F10C0">
        <w:t xml:space="preserve"> </w:t>
      </w:r>
      <w:r w:rsidR="000F41CF">
        <w:t xml:space="preserve">– как каждый из нас! </w:t>
      </w:r>
      <w:r w:rsidR="001A5427">
        <w:t xml:space="preserve">– </w:t>
      </w:r>
      <w:r w:rsidR="000F41CF">
        <w:t>Е</w:t>
      </w:r>
      <w:r w:rsidR="001A5427">
        <w:t xml:space="preserve">го нужно </w:t>
      </w:r>
      <w:proofErr w:type="gramStart"/>
      <w:r w:rsidR="001A5427">
        <w:t>было подмывать и</w:t>
      </w:r>
      <w:r w:rsidR="001A5427">
        <w:br/>
        <w:t>нужно было</w:t>
      </w:r>
      <w:proofErr w:type="gramEnd"/>
      <w:r w:rsidR="001A5427">
        <w:t xml:space="preserve"> </w:t>
      </w:r>
      <w:r w:rsidR="000F41CF">
        <w:t xml:space="preserve">менять </w:t>
      </w:r>
      <w:r w:rsidR="001A5427">
        <w:t xml:space="preserve">пелёнки под Ним! </w:t>
      </w:r>
      <w:r w:rsidR="000F41CF">
        <w:t xml:space="preserve">… </w:t>
      </w:r>
      <w:r w:rsidR="000F41CF">
        <w:br/>
      </w:r>
      <w:r w:rsidR="003F10C0">
        <w:t>О</w:t>
      </w:r>
      <w:r>
        <w:t xml:space="preserve">н </w:t>
      </w:r>
      <w:r w:rsidR="001A5427">
        <w:t xml:space="preserve">(когда учился ходить) </w:t>
      </w:r>
      <w:r>
        <w:t>спотыкался</w:t>
      </w:r>
      <w:r w:rsidR="001A5427">
        <w:t>,</w:t>
      </w:r>
      <w:r w:rsidR="000F41CF">
        <w:t xml:space="preserve"> </w:t>
      </w:r>
      <w:r>
        <w:t>падал, ушибался и плакал</w:t>
      </w:r>
      <w:r w:rsidR="00825935">
        <w:t xml:space="preserve"> от этих падений и</w:t>
      </w:r>
      <w:r w:rsidR="003F10C0">
        <w:t xml:space="preserve"> ушибов!</w:t>
      </w:r>
      <w:r w:rsidR="00825935">
        <w:t xml:space="preserve"> </w:t>
      </w:r>
      <w:r w:rsidR="00825935">
        <w:br/>
        <w:t>Если Он – Бог, то О</w:t>
      </w:r>
      <w:r>
        <w:t xml:space="preserve">н </w:t>
      </w:r>
      <w:r w:rsidR="00825935">
        <w:t xml:space="preserve">не должен был </w:t>
      </w:r>
      <w:r w:rsidR="000F41CF">
        <w:t>«</w:t>
      </w:r>
      <w:r w:rsidR="00825935">
        <w:t>ходить под себя</w:t>
      </w:r>
      <w:r w:rsidR="000F41CF">
        <w:t>»</w:t>
      </w:r>
      <w:r w:rsidR="00825935">
        <w:t>, О</w:t>
      </w:r>
      <w:r>
        <w:t>н не должен был делать ошибок, из-за кот</w:t>
      </w:r>
      <w:r w:rsidR="001A5427">
        <w:t>орых падал</w:t>
      </w:r>
      <w:r w:rsidR="003F10C0">
        <w:t>!</w:t>
      </w:r>
      <w:r w:rsidR="000F41CF">
        <w:t xml:space="preserve"> …</w:t>
      </w:r>
      <w:r w:rsidR="003F10C0">
        <w:br/>
      </w:r>
      <w:r>
        <w:t xml:space="preserve"> </w:t>
      </w:r>
      <w:r w:rsidR="00825935">
        <w:br/>
      </w:r>
      <w:r w:rsidR="00114A72">
        <w:t>От самого рождения до (практически) тридцатилетнего возраста Христу постоянно и во всём нужно</w:t>
      </w:r>
      <w:r>
        <w:t xml:space="preserve"> </w:t>
      </w:r>
      <w:r w:rsidR="00114A72">
        <w:t>было учиться и совершенствоваться!</w:t>
      </w:r>
      <w:r w:rsidR="00F702AE">
        <w:t xml:space="preserve"> </w:t>
      </w:r>
      <w:r w:rsidR="00114A72">
        <w:br/>
      </w:r>
      <w:r w:rsidR="00825935">
        <w:br/>
      </w:r>
      <w:r w:rsidR="00F93852">
        <w:lastRenderedPageBreak/>
        <w:t xml:space="preserve">Лк. 2: 46-52: </w:t>
      </w:r>
      <w:r w:rsidR="00825935">
        <w:br/>
      </w:r>
      <w:proofErr w:type="gramStart"/>
      <w:r w:rsidR="00F93852">
        <w:t>«</w:t>
      </w:r>
      <w:r w:rsidR="00F93852" w:rsidRPr="00825935">
        <w:rPr>
          <w:b/>
        </w:rPr>
        <w:t xml:space="preserve">Через три дня нашли Его в храме, сидящего посреди учителей, слушающего их и спрашивающего их </w:t>
      </w:r>
      <w:r w:rsidR="00F702AE">
        <w:rPr>
          <w:b/>
        </w:rPr>
        <w:br/>
      </w:r>
      <w:r w:rsidR="00825935">
        <w:t>(не написано</w:t>
      </w:r>
      <w:r w:rsidR="00F702AE">
        <w:t>:</w:t>
      </w:r>
      <w:r w:rsidR="00F93852">
        <w:t xml:space="preserve"> </w:t>
      </w:r>
      <w:r w:rsidR="00825935">
        <w:t>«</w:t>
      </w:r>
      <w:r w:rsidR="00F93852">
        <w:t>говорящего проповедь священникам и левитам</w:t>
      </w:r>
      <w:r w:rsidR="00825935">
        <w:t>»</w:t>
      </w:r>
      <w:r w:rsidR="00F702AE">
        <w:t>!</w:t>
      </w:r>
      <w:proofErr w:type="gramEnd"/>
      <w:r w:rsidR="00825935">
        <w:t xml:space="preserve"> </w:t>
      </w:r>
      <w:r w:rsidR="00F702AE">
        <w:br/>
        <w:t>К</w:t>
      </w:r>
      <w:r w:rsidR="00F93852">
        <w:t>ак ребёнок пытливый</w:t>
      </w:r>
      <w:r w:rsidR="00825935">
        <w:t>,</w:t>
      </w:r>
      <w:r w:rsidR="00F93852">
        <w:t xml:space="preserve"> – </w:t>
      </w:r>
      <w:r w:rsidR="00825935">
        <w:t xml:space="preserve">Он </w:t>
      </w:r>
      <w:r w:rsidR="00F93852">
        <w:t xml:space="preserve">слушал, спрашивал, обдумывал, снова спрашивал, </w:t>
      </w:r>
      <w:r w:rsidR="00F702AE">
        <w:t xml:space="preserve">– </w:t>
      </w:r>
      <w:r w:rsidR="00F93852">
        <w:t>чтобы что-то понять и ур</w:t>
      </w:r>
      <w:r w:rsidR="00F702AE">
        <w:t>азуметь!</w:t>
      </w:r>
      <w:r w:rsidR="00F702AE">
        <w:br/>
      </w:r>
      <w:r w:rsidR="00825935">
        <w:t>Если Он был Б</w:t>
      </w:r>
      <w:r w:rsidR="00F93852">
        <w:t>огом</w:t>
      </w:r>
      <w:r w:rsidR="00825935">
        <w:t>,</w:t>
      </w:r>
      <w:r w:rsidR="00F93852">
        <w:t xml:space="preserve"> – то чего их слушать </w:t>
      </w:r>
      <w:r w:rsidR="00F702AE">
        <w:t>(</w:t>
      </w:r>
      <w:r w:rsidR="00F93852">
        <w:t>этих учителей</w:t>
      </w:r>
      <w:r w:rsidR="00F702AE">
        <w:t>)</w:t>
      </w:r>
      <w:r w:rsidR="00F93852">
        <w:t xml:space="preserve">, чего их спрашивать? </w:t>
      </w:r>
      <w:r w:rsidR="000404F8">
        <w:br/>
      </w:r>
      <w:r w:rsidR="00F93852">
        <w:t>Можно сразу говорить проповедь!)</w:t>
      </w:r>
      <w:r w:rsidR="00F93852" w:rsidRPr="00825935">
        <w:rPr>
          <w:b/>
        </w:rPr>
        <w:t>;</w:t>
      </w:r>
      <w:bookmarkStart w:id="0" w:name="101-Lk-2-47"/>
      <w:bookmarkEnd w:id="0"/>
      <w:r w:rsidR="00F93852">
        <w:t xml:space="preserve"> </w:t>
      </w:r>
      <w:r w:rsidR="00825935">
        <w:br/>
      </w:r>
      <w:r w:rsidR="00F93852" w:rsidRPr="000404F8">
        <w:rPr>
          <w:b/>
        </w:rPr>
        <w:t>все слушавшие Его дивились разуму и ответам Его</w:t>
      </w:r>
      <w:r w:rsidR="000404F8">
        <w:t xml:space="preserve"> (удивлялись – как Он не по-детски размышляет</w:t>
      </w:r>
      <w:r w:rsidR="00222B23">
        <w:t>! …И</w:t>
      </w:r>
      <w:r w:rsidR="000404F8">
        <w:t xml:space="preserve"> мы тут же вставляем: </w:t>
      </w:r>
      <w:proofErr w:type="gramStart"/>
      <w:r w:rsidR="000404F8">
        <w:t>«Б</w:t>
      </w:r>
      <w:r w:rsidR="00F93852">
        <w:t xml:space="preserve">ожественная природа </w:t>
      </w:r>
      <w:r w:rsidR="000404F8">
        <w:t>Е</w:t>
      </w:r>
      <w:r w:rsidR="00F93852">
        <w:t>го к этому побуждала</w:t>
      </w:r>
      <w:r w:rsidR="000404F8">
        <w:t>!»</w:t>
      </w:r>
      <w:r w:rsidR="00F93852">
        <w:t>)</w:t>
      </w:r>
      <w:r w:rsidR="00F93852" w:rsidRPr="000404F8">
        <w:rPr>
          <w:b/>
        </w:rPr>
        <w:t>.</w:t>
      </w:r>
      <w:bookmarkStart w:id="1" w:name="101-Lk-2-48"/>
      <w:bookmarkEnd w:id="1"/>
      <w:proofErr w:type="gramEnd"/>
      <w:r w:rsidR="00F93852">
        <w:t xml:space="preserve"> </w:t>
      </w:r>
      <w:r w:rsidR="000404F8">
        <w:br/>
      </w:r>
      <w:r w:rsidR="00F93852" w:rsidRPr="000404F8">
        <w:rPr>
          <w:b/>
        </w:rPr>
        <w:t>И, увидев Его, удивились; и Матерь Его сказала Ему: Чадо! что Ты сделал с нами? Вот, отец</w:t>
      </w:r>
      <w:proofErr w:type="gramStart"/>
      <w:r w:rsidR="00F93852" w:rsidRPr="000404F8">
        <w:rPr>
          <w:b/>
        </w:rPr>
        <w:t xml:space="preserve"> Т</w:t>
      </w:r>
      <w:proofErr w:type="gramEnd"/>
      <w:r w:rsidR="00F93852" w:rsidRPr="000404F8">
        <w:rPr>
          <w:b/>
        </w:rPr>
        <w:t>вой и Я с великою скорбью искали Тебя</w:t>
      </w:r>
      <w:r w:rsidR="00E141E3">
        <w:t xml:space="preserve"> </w:t>
      </w:r>
      <w:r w:rsidR="00222B23">
        <w:br/>
      </w:r>
      <w:r w:rsidR="00E141E3">
        <w:t>(Если бы Он был Божественным, то мог бы Он т</w:t>
      </w:r>
      <w:r w:rsidR="00222B23">
        <w:t>ак поступить с родителями?</w:t>
      </w:r>
      <w:r w:rsidR="003F1351">
        <w:t>)</w:t>
      </w:r>
      <w:bookmarkStart w:id="2" w:name="101-Lk-2-49"/>
      <w:bookmarkEnd w:id="2"/>
      <w:r w:rsidR="00222B23">
        <w:rPr>
          <w:b/>
        </w:rPr>
        <w:t>.</w:t>
      </w:r>
      <w:r w:rsidR="00F93852">
        <w:br/>
      </w:r>
      <w:r w:rsidR="00F93852" w:rsidRPr="000404F8">
        <w:rPr>
          <w:b/>
        </w:rPr>
        <w:t>Он сказал им: зачем было вам искать Меня? или вы не знали, что Мне должно быть в том, что принадлежит Отцу Моему?</w:t>
      </w:r>
      <w:bookmarkStart w:id="3" w:name="101-Lk-2-50"/>
      <w:bookmarkEnd w:id="3"/>
      <w:r w:rsidR="00F93852">
        <w:t xml:space="preserve"> </w:t>
      </w:r>
      <w:r w:rsidR="00222B23">
        <w:br/>
      </w:r>
      <w:proofErr w:type="gramStart"/>
      <w:r w:rsidR="003F1351">
        <w:t>(</w:t>
      </w:r>
      <w:r w:rsidR="009137F0">
        <w:t>«Я же Бог!</w:t>
      </w:r>
      <w:proofErr w:type="gramEnd"/>
      <w:r w:rsidR="009137F0">
        <w:t xml:space="preserve"> Вы что</w:t>
      </w:r>
      <w:r w:rsidR="00405758">
        <w:t>: не</w:t>
      </w:r>
      <w:r w:rsidR="009137F0">
        <w:t xml:space="preserve"> знали, </w:t>
      </w:r>
      <w:r w:rsidR="00405758">
        <w:t>что Мое место</w:t>
      </w:r>
      <w:r w:rsidR="009137F0">
        <w:t xml:space="preserve"> в храме?!» – так мы, вероятнее всего, расценим эти слова</w:t>
      </w:r>
      <w:proofErr w:type="gramStart"/>
      <w:r w:rsidR="00405758">
        <w:t xml:space="preserve"> … Н</w:t>
      </w:r>
      <w:proofErr w:type="gramEnd"/>
      <w:r w:rsidR="00405758">
        <w:t>о Он не это имел ввиду.</w:t>
      </w:r>
      <w:r w:rsidR="000404F8">
        <w:t xml:space="preserve"> </w:t>
      </w:r>
      <w:r w:rsidR="00405758">
        <w:br/>
        <w:t xml:space="preserve">«Мне необходимы более глубокие знания! Я хочу постигнуть </w:t>
      </w:r>
      <w:r w:rsidR="004B146A">
        <w:t xml:space="preserve">суть и </w:t>
      </w:r>
      <w:r w:rsidR="00405758">
        <w:t>важность Моей миссии</w:t>
      </w:r>
      <w:r w:rsidR="004B146A">
        <w:t xml:space="preserve">! </w:t>
      </w:r>
      <w:r w:rsidR="004B146A">
        <w:br/>
      </w:r>
      <w:proofErr w:type="gramStart"/>
      <w:r w:rsidR="004B146A">
        <w:t>И где Мне это можно узнать, как не в среде</w:t>
      </w:r>
      <w:r w:rsidR="00AD2F11">
        <w:t xml:space="preserve"> образованных и посвященных Богу людей</w:t>
      </w:r>
      <w:r w:rsidR="004B146A">
        <w:t>?»</w:t>
      </w:r>
      <w:r w:rsidR="003F1351">
        <w:t>)</w:t>
      </w:r>
      <w:proofErr w:type="gramEnd"/>
      <w:r w:rsidR="00AD2F11">
        <w:t xml:space="preserve"> </w:t>
      </w:r>
      <w:r w:rsidR="000404F8">
        <w:br/>
      </w:r>
      <w:r w:rsidR="00F93852" w:rsidRPr="000404F8">
        <w:rPr>
          <w:b/>
        </w:rPr>
        <w:t>Но они не поняли сказанных Им слов</w:t>
      </w:r>
      <w:r w:rsidR="000404F8">
        <w:t xml:space="preserve"> (О</w:t>
      </w:r>
      <w:r w:rsidR="00AD2F11">
        <w:t>н пошёл уже дальше в своём познании – дальше тог</w:t>
      </w:r>
      <w:r w:rsidR="003A16D9">
        <w:t>о, что знали Е</w:t>
      </w:r>
      <w:r w:rsidR="00AD2F11">
        <w:t>го родители)</w:t>
      </w:r>
      <w:r w:rsidR="00F93852" w:rsidRPr="000404F8">
        <w:rPr>
          <w:b/>
        </w:rPr>
        <w:t>.</w:t>
      </w:r>
      <w:bookmarkStart w:id="4" w:name="101-Lk-2-51"/>
      <w:bookmarkEnd w:id="4"/>
      <w:r w:rsidR="00F93852">
        <w:br/>
      </w:r>
      <w:proofErr w:type="gramStart"/>
      <w:r w:rsidR="00F93852" w:rsidRPr="000404F8">
        <w:rPr>
          <w:b/>
        </w:rPr>
        <w:t xml:space="preserve">И Он пошел с ними и пришел в </w:t>
      </w:r>
      <w:proofErr w:type="spellStart"/>
      <w:r w:rsidR="00F93852" w:rsidRPr="000404F8">
        <w:rPr>
          <w:b/>
        </w:rPr>
        <w:t>Назарет</w:t>
      </w:r>
      <w:proofErr w:type="spellEnd"/>
      <w:r w:rsidR="00F93852" w:rsidRPr="000404F8">
        <w:rPr>
          <w:b/>
        </w:rPr>
        <w:t>; и был в повиновении у них</w:t>
      </w:r>
      <w:r w:rsidR="000404F8">
        <w:t xml:space="preserve"> </w:t>
      </w:r>
      <w:r w:rsidR="003A16D9">
        <w:br/>
      </w:r>
      <w:r w:rsidR="000404F8">
        <w:t>(а зачем Е</w:t>
      </w:r>
      <w:r w:rsidR="00AD2F11">
        <w:t>му было повиноваться, если он Бог?</w:t>
      </w:r>
      <w:proofErr w:type="gramEnd"/>
      <w:r w:rsidR="00AD2F11">
        <w:t xml:space="preserve"> </w:t>
      </w:r>
      <w:r w:rsidR="003A16D9">
        <w:br/>
      </w:r>
      <w:r w:rsidR="00AD2F11">
        <w:t>Он</w:t>
      </w:r>
      <w:r w:rsidR="000404F8">
        <w:t xml:space="preserve"> был в повиновении, </w:t>
      </w:r>
      <w:r w:rsidR="003A16D9">
        <w:t xml:space="preserve">– </w:t>
      </w:r>
      <w:r w:rsidR="000404F8">
        <w:t>потому что О</w:t>
      </w:r>
      <w:r w:rsidR="00AD2F11">
        <w:t xml:space="preserve">н в этом </w:t>
      </w:r>
      <w:r w:rsidR="000404F8">
        <w:t>нуждался</w:t>
      </w:r>
      <w:r w:rsidR="003A16D9">
        <w:t>,</w:t>
      </w:r>
      <w:r w:rsidR="000404F8">
        <w:t xml:space="preserve"> – как и каждый ребёнок! </w:t>
      </w:r>
      <w:r w:rsidR="003A16D9">
        <w:br/>
      </w:r>
      <w:proofErr w:type="gramStart"/>
      <w:r w:rsidR="000404F8">
        <w:t>Е</w:t>
      </w:r>
      <w:r w:rsidR="00AD2F11">
        <w:t>му н</w:t>
      </w:r>
      <w:r w:rsidR="000404F8">
        <w:t>ужны были родители, которые бы Е</w:t>
      </w:r>
      <w:r w:rsidR="00AD2F11">
        <w:t>го учили, наставляли, защищали</w:t>
      </w:r>
      <w:r w:rsidR="003A16D9">
        <w:t>!</w:t>
      </w:r>
      <w:r w:rsidR="00AD2F11">
        <w:t>)</w:t>
      </w:r>
      <w:r w:rsidR="00F93852" w:rsidRPr="000404F8">
        <w:rPr>
          <w:b/>
        </w:rPr>
        <w:t>.</w:t>
      </w:r>
      <w:proofErr w:type="gramEnd"/>
      <w:r w:rsidR="00F93852">
        <w:t xml:space="preserve"> </w:t>
      </w:r>
      <w:r w:rsidR="000404F8">
        <w:br/>
      </w:r>
      <w:r w:rsidR="00F93852" w:rsidRPr="000404F8">
        <w:rPr>
          <w:b/>
        </w:rPr>
        <w:t xml:space="preserve">И Матерь Его сохраняла все слова сии в сердце Своем. </w:t>
      </w:r>
      <w:bookmarkStart w:id="5" w:name="101-Lk-2-52"/>
      <w:bookmarkEnd w:id="5"/>
      <w:r w:rsidR="00F93852" w:rsidRPr="000404F8">
        <w:rPr>
          <w:b/>
        </w:rPr>
        <w:t xml:space="preserve">Иисус же преуспевал в премудрости и возрасте и в любви у Бога и </w:t>
      </w:r>
      <w:proofErr w:type="spellStart"/>
      <w:r w:rsidR="00F93852" w:rsidRPr="000404F8">
        <w:rPr>
          <w:b/>
        </w:rPr>
        <w:t>человеков</w:t>
      </w:r>
      <w:proofErr w:type="spellEnd"/>
      <w:r w:rsidR="000404F8">
        <w:t xml:space="preserve"> </w:t>
      </w:r>
      <w:r w:rsidR="003A16D9">
        <w:br/>
      </w:r>
      <w:r w:rsidR="000404F8">
        <w:t>(О</w:t>
      </w:r>
      <w:r w:rsidR="00074A66">
        <w:t>н не имел муд</w:t>
      </w:r>
      <w:r w:rsidR="000404F8">
        <w:t>рости</w:t>
      </w:r>
      <w:r w:rsidR="00994DE5">
        <w:t xml:space="preserve"> от рождения, и не имел в Себе Б</w:t>
      </w:r>
      <w:r w:rsidR="000404F8">
        <w:t xml:space="preserve">ожественной любви, </w:t>
      </w:r>
      <w:r w:rsidR="003A16D9">
        <w:br/>
      </w:r>
      <w:r w:rsidR="000404F8">
        <w:t>но О</w:t>
      </w:r>
      <w:r w:rsidR="00074A66">
        <w:t>н был настроен</w:t>
      </w:r>
      <w:r w:rsidR="00AF2FF7">
        <w:t xml:space="preserve"> постичь и приобрести эти качества</w:t>
      </w:r>
      <w:r w:rsidR="00074A66">
        <w:t>,</w:t>
      </w:r>
      <w:r w:rsidR="000404F8">
        <w:t xml:space="preserve"> </w:t>
      </w:r>
      <w:r w:rsidR="003A16D9">
        <w:br/>
      </w:r>
      <w:r w:rsidR="000404F8">
        <w:t>и Он постигал и приобретал их, –</w:t>
      </w:r>
      <w:r w:rsidR="00AF2FF7">
        <w:t xml:space="preserve"> с годами</w:t>
      </w:r>
      <w:r w:rsidR="000404F8">
        <w:t>,</w:t>
      </w:r>
      <w:r w:rsidR="00AF2FF7">
        <w:t xml:space="preserve"> совершенствуясь и возрастая</w:t>
      </w:r>
      <w:r w:rsidR="00074A66">
        <w:t xml:space="preserve"> в любви)</w:t>
      </w:r>
      <w:r w:rsidR="00F93852">
        <w:t>»</w:t>
      </w:r>
      <w:r w:rsidR="003A16D9">
        <w:t>.</w:t>
      </w:r>
      <w:r>
        <w:t xml:space="preserve"> </w:t>
      </w:r>
    </w:p>
    <w:p w:rsidR="003A16D9" w:rsidRDefault="003A16D9" w:rsidP="005A71C1"/>
    <w:p w:rsidR="00FD5587" w:rsidRDefault="00AF2FF7" w:rsidP="00FD5587">
      <w:r>
        <w:t xml:space="preserve">Наше излюбленное выражение: </w:t>
      </w:r>
      <w:r w:rsidR="000404F8">
        <w:t>«</w:t>
      </w:r>
      <w:r>
        <w:t>Христос ни разу не согрешил</w:t>
      </w:r>
      <w:r w:rsidR="003A16D9">
        <w:t>!</w:t>
      </w:r>
      <w:r w:rsidR="000404F8">
        <w:t>»</w:t>
      </w:r>
      <w:r w:rsidR="00DA7DEA">
        <w:t xml:space="preserve">. </w:t>
      </w:r>
      <w:r w:rsidR="003A16D9">
        <w:br/>
        <w:t>И в детали не вдаёмся</w:t>
      </w:r>
      <w:r w:rsidR="00DA7DEA">
        <w:t>!</w:t>
      </w:r>
      <w:r>
        <w:t xml:space="preserve"> </w:t>
      </w:r>
      <w:r w:rsidR="00DA7DEA">
        <w:br/>
        <w:t>«</w:t>
      </w:r>
      <w:r>
        <w:t>Ни разу не согрешил</w:t>
      </w:r>
      <w:r w:rsidR="00DA7DEA">
        <w:t>»</w:t>
      </w:r>
      <w:r>
        <w:t xml:space="preserve"> – это значит</w:t>
      </w:r>
      <w:r w:rsidR="00DA7DEA">
        <w:t>:</w:t>
      </w:r>
      <w:r>
        <w:t xml:space="preserve"> от момента рождения и до смерти на кресте ни разу не согрешил – не было ни желания в сердце, ни похоти какой-либо</w:t>
      </w:r>
      <w:r w:rsidR="003A16D9">
        <w:t>?</w:t>
      </w:r>
      <w:r w:rsidR="00C307FD">
        <w:t>!</w:t>
      </w:r>
      <w:r w:rsidR="00BA1293">
        <w:t xml:space="preserve"> </w:t>
      </w:r>
      <w:r>
        <w:t xml:space="preserve">… </w:t>
      </w:r>
      <w:r w:rsidR="00BA1293">
        <w:br/>
        <w:t>Мы читали только что, что Христос возрастал.</w:t>
      </w:r>
      <w:r w:rsidR="00BA1293">
        <w:br/>
        <w:t>А это значит, что, к примеру, пятилетний Христос не имел тех понятий о правильном и неправильном, какие имел позже 25-ти летний Христос!</w:t>
      </w:r>
      <w:r w:rsidR="00BA1293">
        <w:br/>
        <w:t xml:space="preserve">И если мы говорим, что Христос никогда не согрешал, </w:t>
      </w:r>
      <w:r w:rsidR="00B94D5C">
        <w:t xml:space="preserve">– </w:t>
      </w:r>
      <w:r w:rsidR="00BA1293">
        <w:t xml:space="preserve">то </w:t>
      </w:r>
      <w:r w:rsidR="00940B41">
        <w:t>Да</w:t>
      </w:r>
      <w:proofErr w:type="gramStart"/>
      <w:r w:rsidR="00940B41">
        <w:t xml:space="preserve">!, </w:t>
      </w:r>
      <w:proofErr w:type="gramEnd"/>
      <w:r w:rsidR="00940B41">
        <w:t>но с оговоркой</w:t>
      </w:r>
      <w:r w:rsidR="00DA7DEA">
        <w:t xml:space="preserve">: </w:t>
      </w:r>
      <w:r w:rsidR="00940B41">
        <w:br/>
      </w:r>
      <w:r w:rsidR="00DA7DEA">
        <w:t>относительно С</w:t>
      </w:r>
      <w:r>
        <w:t>воего во</w:t>
      </w:r>
      <w:r w:rsidR="00DA7DEA">
        <w:t>зраста и уровня Своего познания!</w:t>
      </w:r>
      <w:r>
        <w:t xml:space="preserve"> </w:t>
      </w:r>
      <w:r w:rsidR="00DA7DEA">
        <w:br/>
      </w:r>
      <w:r>
        <w:t>И вот эта</w:t>
      </w:r>
      <w:r w:rsidR="00DA7DEA">
        <w:t xml:space="preserve"> оговорка уже кое-что привносит!</w:t>
      </w:r>
      <w:r>
        <w:t xml:space="preserve"> </w:t>
      </w:r>
      <w:r w:rsidR="00DA7DEA">
        <w:br/>
        <w:t xml:space="preserve">Пятилетний </w:t>
      </w:r>
      <w:r w:rsidR="0074790A">
        <w:t xml:space="preserve"> Христос – что понимал, </w:t>
      </w:r>
      <w:r w:rsidR="00C307FD">
        <w:t xml:space="preserve">– </w:t>
      </w:r>
      <w:r w:rsidR="0074790A">
        <w:t>в том и не согрешал</w:t>
      </w:r>
      <w:r w:rsidR="00940B41">
        <w:t>!</w:t>
      </w:r>
      <w:r w:rsidR="0074790A">
        <w:t xml:space="preserve"> </w:t>
      </w:r>
      <w:r w:rsidR="00C307FD">
        <w:br/>
        <w:t xml:space="preserve">Над чем боролся (над какой греховной склонностью), – в том </w:t>
      </w:r>
      <w:r w:rsidR="00940B41">
        <w:t>и достигал победы!</w:t>
      </w:r>
      <w:r w:rsidR="00C307FD">
        <w:t xml:space="preserve"> </w:t>
      </w:r>
      <w:r w:rsidR="00C307FD">
        <w:br/>
      </w:r>
      <w:r w:rsidR="0074790A">
        <w:t xml:space="preserve">А чего не понимал, </w:t>
      </w:r>
      <w:r w:rsidR="00B94D5C">
        <w:t xml:space="preserve">– </w:t>
      </w:r>
      <w:r w:rsidR="0074790A">
        <w:t xml:space="preserve">в том (возможно </w:t>
      </w:r>
      <w:r w:rsidR="00940B41">
        <w:t xml:space="preserve">или вероятно) – делал </w:t>
      </w:r>
      <w:proofErr w:type="gramStart"/>
      <w:r w:rsidR="00940B41">
        <w:t>нехорошее</w:t>
      </w:r>
      <w:proofErr w:type="gramEnd"/>
      <w:r w:rsidR="00940B41">
        <w:t>!</w:t>
      </w:r>
      <w:r w:rsidR="0074790A">
        <w:br/>
      </w:r>
      <w:r w:rsidR="0074790A">
        <w:br/>
      </w:r>
      <w:r w:rsidR="00F66376">
        <w:t>Да</w:t>
      </w:r>
      <w:r w:rsidR="00940B41">
        <w:t>,</w:t>
      </w:r>
      <w:r w:rsidR="00F66376">
        <w:t xml:space="preserve"> н</w:t>
      </w:r>
      <w:r w:rsidR="0074790A">
        <w:t>е согрешал, но как не согрешал:</w:t>
      </w:r>
      <w:r w:rsidR="00F66376">
        <w:t xml:space="preserve"> </w:t>
      </w:r>
      <w:r w:rsidR="00940B41">
        <w:br/>
      </w:r>
      <w:r w:rsidR="00F66376">
        <w:t>вот так сразу взял и не согрешил ни в чём, вот та</w:t>
      </w:r>
      <w:r w:rsidR="0074790A">
        <w:t>к моментом стал святым?</w:t>
      </w:r>
      <w:r w:rsidR="00184C5E">
        <w:br/>
      </w:r>
      <w:r w:rsidR="00184C5E">
        <w:br/>
        <w:t>Вот для тех, кто говорит, что Христо</w:t>
      </w:r>
      <w:r w:rsidR="00B94D5C">
        <w:t>с святой от рождения:</w:t>
      </w:r>
      <w:r w:rsidR="00B94D5C">
        <w:br/>
        <w:t>Христос, К</w:t>
      </w:r>
      <w:r w:rsidR="00184C5E">
        <w:t xml:space="preserve">оторому уже за тридцать, в Гефсиманском саду перед самим распятием становится на колени и говорит обычные для нашего человеческого естества слова: </w:t>
      </w:r>
      <w:r w:rsidR="00184C5E">
        <w:br/>
      </w:r>
      <w:r w:rsidR="00184C5E">
        <w:lastRenderedPageBreak/>
        <w:t xml:space="preserve">«Господи, если возможно, да минует Меня чаша сия»! </w:t>
      </w:r>
      <w:r w:rsidR="00184C5E">
        <w:br/>
        <w:t>Вот как мог сам Христос, Который был Богом и</w:t>
      </w:r>
      <w:proofErr w:type="gramStart"/>
      <w:r w:rsidR="00184C5E">
        <w:t xml:space="preserve"> К</w:t>
      </w:r>
      <w:proofErr w:type="gramEnd"/>
      <w:r w:rsidR="00FD5587">
        <w:t xml:space="preserve">оторый всё знал и понимал, – </w:t>
      </w:r>
      <w:r w:rsidR="00B94D5C">
        <w:br/>
      </w:r>
      <w:r w:rsidR="00FD5587">
        <w:t xml:space="preserve">как Он мог сказать вот такие эгоистичные слова? </w:t>
      </w:r>
      <w:r w:rsidR="00184C5E">
        <w:t>…</w:t>
      </w:r>
    </w:p>
    <w:p w:rsidR="00C46DDF" w:rsidRDefault="00B94D5C" w:rsidP="00C46DDF">
      <w:r>
        <w:br/>
      </w:r>
      <w:r w:rsidR="00C46DDF">
        <w:t xml:space="preserve">Мы говорим о Христе в человеческой плоти, </w:t>
      </w:r>
      <w:r>
        <w:br/>
      </w:r>
      <w:r w:rsidR="00C46DDF">
        <w:t xml:space="preserve">но вот что пишет Библия о Боге Отце, </w:t>
      </w:r>
      <w:r>
        <w:br/>
      </w:r>
      <w:r w:rsidR="00C46DDF">
        <w:t>Который в человеческой плоти не рождался, Который был</w:t>
      </w:r>
      <w:r>
        <w:t>,</w:t>
      </w:r>
      <w:r w:rsidR="00C46DDF">
        <w:t xml:space="preserve"> есть и будет всегда: </w:t>
      </w:r>
      <w:r>
        <w:br/>
      </w:r>
      <w:proofErr w:type="gramStart"/>
      <w:r w:rsidR="00C46DDF">
        <w:t xml:space="preserve">Он видел её (премудрость), потом явил её, потом испытал её … </w:t>
      </w:r>
      <w:r>
        <w:br/>
      </w:r>
      <w:r w:rsidR="00C307FD">
        <w:t>(</w:t>
      </w:r>
      <w:r w:rsidR="001B4F22">
        <w:t xml:space="preserve">Как будто каждый из нас: </w:t>
      </w:r>
      <w:r w:rsidR="001B4F22">
        <w:br/>
      </w:r>
      <w:r w:rsidR="00C46DDF">
        <w:t xml:space="preserve">мы </w:t>
      </w:r>
      <w:r w:rsidR="001B4F22">
        <w:t>сначала предполагаем</w:t>
      </w:r>
      <w:r w:rsidR="00E10F4C">
        <w:t xml:space="preserve"> что-то,</w:t>
      </w:r>
      <w:r w:rsidR="001B4F22">
        <w:t xml:space="preserve"> строим догадки</w:t>
      </w:r>
      <w:r w:rsidR="00E10F4C">
        <w:t xml:space="preserve">, </w:t>
      </w:r>
      <w:r w:rsidR="00E10F4C">
        <w:br/>
        <w:t>потом – мы это ощущаем,</w:t>
      </w:r>
      <w:r w:rsidR="001B4F22">
        <w:t xml:space="preserve"> </w:t>
      </w:r>
      <w:r w:rsidR="001B4F22">
        <w:br/>
        <w:t>потом – начинаем</w:t>
      </w:r>
      <w:r w:rsidR="00CC1175">
        <w:t xml:space="preserve"> понимать, </w:t>
      </w:r>
      <w:r w:rsidR="00CC1175">
        <w:br/>
        <w:t>потом –</w:t>
      </w:r>
      <w:r w:rsidR="001B4F22">
        <w:t xml:space="preserve"> испытываем в деле – проверяем</w:t>
      </w:r>
      <w:r w:rsidR="00CC1175">
        <w:t>:</w:t>
      </w:r>
      <w:r w:rsidR="001B4F22">
        <w:t xml:space="preserve"> как это реально работае</w:t>
      </w:r>
      <w:r w:rsidR="00CC1175">
        <w:t>т</w:t>
      </w:r>
      <w:r w:rsidR="001B4F22">
        <w:t xml:space="preserve"> …</w:t>
      </w:r>
      <w:r w:rsidR="00C307FD">
        <w:t xml:space="preserve">) </w:t>
      </w:r>
      <w:r w:rsidR="00C46DDF">
        <w:t xml:space="preserve"> </w:t>
      </w:r>
      <w:proofErr w:type="gramEnd"/>
    </w:p>
    <w:p w:rsidR="003D7899" w:rsidRDefault="00C46DDF" w:rsidP="005A71C1">
      <w:r>
        <w:t>Если Б</w:t>
      </w:r>
      <w:r w:rsidR="00BA4443">
        <w:t xml:space="preserve">ог </w:t>
      </w:r>
      <w:r>
        <w:t xml:space="preserve">Отец </w:t>
      </w:r>
      <w:r w:rsidR="00BA4443">
        <w:t xml:space="preserve">испытывал </w:t>
      </w:r>
      <w:r>
        <w:t>премудрость, –</w:t>
      </w:r>
      <w:r w:rsidR="00BA4443">
        <w:t xml:space="preserve"> </w:t>
      </w:r>
      <w:r w:rsidR="00CC1175">
        <w:br/>
      </w:r>
      <w:proofErr w:type="gramStart"/>
      <w:r w:rsidR="00BA4443">
        <w:t>значит</w:t>
      </w:r>
      <w:proofErr w:type="gramEnd"/>
      <w:r w:rsidR="00BA4443">
        <w:t xml:space="preserve"> и имел ощущения, что такое зло, </w:t>
      </w:r>
      <w:r>
        <w:t>– Он его в Себе наблюдал</w:t>
      </w:r>
      <w:r w:rsidR="00E10F4C">
        <w:t xml:space="preserve">! </w:t>
      </w:r>
      <w:r>
        <w:t>…</w:t>
      </w:r>
      <w:r w:rsidR="009E4883">
        <w:t xml:space="preserve"> </w:t>
      </w:r>
      <w:r w:rsidR="00CC1175">
        <w:br/>
      </w:r>
      <w:r w:rsidR="009E4883">
        <w:t>Е</w:t>
      </w:r>
      <w:r>
        <w:t>сть слова такие:</w:t>
      </w:r>
      <w:r w:rsidRPr="00C46DDF">
        <w:t xml:space="preserve"> </w:t>
      </w:r>
      <w:r>
        <w:t>«</w:t>
      </w:r>
      <w:r w:rsidRPr="009E4883">
        <w:rPr>
          <w:b/>
        </w:rPr>
        <w:t>вот Адам стал, как один из Нас, знающий добро и зло</w:t>
      </w:r>
      <w:r>
        <w:t xml:space="preserve">» – </w:t>
      </w:r>
      <w:r w:rsidR="00CC1175">
        <w:br/>
      </w:r>
      <w:r>
        <w:t xml:space="preserve">Отец и Сын </w:t>
      </w:r>
      <w:r w:rsidRPr="00CC1175">
        <w:rPr>
          <w:u w:val="single"/>
        </w:rPr>
        <w:t>знали, что такое зло</w:t>
      </w:r>
      <w:r>
        <w:t xml:space="preserve">: </w:t>
      </w:r>
      <w:r w:rsidR="00CC1175">
        <w:br/>
      </w:r>
      <w:r>
        <w:t xml:space="preserve">не </w:t>
      </w:r>
      <w:proofErr w:type="gramStart"/>
      <w:r>
        <w:t xml:space="preserve">по </w:t>
      </w:r>
      <w:proofErr w:type="spellStart"/>
      <w:r>
        <w:t>наслышке</w:t>
      </w:r>
      <w:proofErr w:type="spellEnd"/>
      <w:proofErr w:type="gramEnd"/>
      <w:r>
        <w:t xml:space="preserve">, не теоретически, не визуально где-то в ком-то, </w:t>
      </w:r>
      <w:r w:rsidR="00CC1175">
        <w:br/>
      </w:r>
      <w:r>
        <w:t>а</w:t>
      </w:r>
      <w:r w:rsidR="00E3350D">
        <w:t xml:space="preserve"> ощутили его на Себе, пережили, прошли через это!</w:t>
      </w:r>
      <w:r w:rsidR="00E10F4C">
        <w:br/>
      </w:r>
      <w:r w:rsidR="00E3350D">
        <w:t xml:space="preserve"> </w:t>
      </w:r>
      <w:r w:rsidR="00C307FD">
        <w:br/>
      </w:r>
      <w:proofErr w:type="gramStart"/>
      <w:r w:rsidR="00E3350D">
        <w:t>Мы</w:t>
      </w:r>
      <w:proofErr w:type="gramEnd"/>
      <w:r w:rsidR="00E3350D">
        <w:t xml:space="preserve"> конечно же категорично воспримем такое утверждение, – </w:t>
      </w:r>
      <w:r w:rsidR="00C307FD">
        <w:t>«</w:t>
      </w:r>
      <w:r w:rsidR="00E3350D">
        <w:t>да нет, не может быть! Бог и зло – это несовместимо!</w:t>
      </w:r>
      <w:r w:rsidR="00C307FD">
        <w:t>»</w:t>
      </w:r>
      <w:r w:rsidR="00E3350D">
        <w:t xml:space="preserve"> </w:t>
      </w:r>
      <w:r w:rsidR="00CC1175">
        <w:br/>
      </w:r>
      <w:r w:rsidR="00E3350D">
        <w:t>Но ведь зло – это не обязательно</w:t>
      </w:r>
      <w:r w:rsidR="00C307FD">
        <w:t xml:space="preserve"> что-то крайнее, что-то ужасное!</w:t>
      </w:r>
      <w:r w:rsidR="00E3350D">
        <w:t xml:space="preserve"> </w:t>
      </w:r>
      <w:r w:rsidR="00E3350D">
        <w:br/>
      </w:r>
      <w:r w:rsidR="0082171E">
        <w:t xml:space="preserve">Я хочу сказать, что вот когда </w:t>
      </w:r>
      <w:r w:rsidR="00994DE5">
        <w:t>общаются о</w:t>
      </w:r>
      <w:r w:rsidR="0082171E">
        <w:t>тец с сыном</w:t>
      </w:r>
      <w:r w:rsidR="005A6087">
        <w:t>,</w:t>
      </w:r>
      <w:r w:rsidR="0082171E">
        <w:t xml:space="preserve"> и когда хочется где-то настоять на своём, </w:t>
      </w:r>
      <w:r w:rsidR="00E10F4C">
        <w:t xml:space="preserve">– </w:t>
      </w:r>
      <w:r w:rsidR="00E10F4C">
        <w:br/>
      </w:r>
      <w:r w:rsidR="0082171E">
        <w:t>то</w:t>
      </w:r>
      <w:r w:rsidR="009E4883">
        <w:t xml:space="preserve"> начинается напряг в отношениях</w:t>
      </w:r>
      <w:proofErr w:type="gramStart"/>
      <w:r w:rsidR="002B2AE0">
        <w:t xml:space="preserve"> </w:t>
      </w:r>
      <w:r w:rsidR="009E4883">
        <w:t xml:space="preserve">… </w:t>
      </w:r>
      <w:r w:rsidR="00CC1175">
        <w:br/>
      </w:r>
      <w:r w:rsidR="009E4883">
        <w:t>Н</w:t>
      </w:r>
      <w:proofErr w:type="gramEnd"/>
      <w:r w:rsidR="0082171E">
        <w:t>а</w:t>
      </w:r>
      <w:r w:rsidR="00994DE5">
        <w:t>верное что-то подобное ощущали Отец и С</w:t>
      </w:r>
      <w:r w:rsidR="0082171E">
        <w:t xml:space="preserve">ын… </w:t>
      </w:r>
      <w:r w:rsidR="009E4883">
        <w:br/>
      </w:r>
      <w:r w:rsidR="00994DE5">
        <w:t>«</w:t>
      </w:r>
      <w:r w:rsidR="0082171E">
        <w:t>Наверное</w:t>
      </w:r>
      <w:r w:rsidR="00994DE5">
        <w:t>»</w:t>
      </w:r>
      <w:r w:rsidR="0082171E">
        <w:t xml:space="preserve"> – потому </w:t>
      </w:r>
      <w:r w:rsidR="002B2AE0">
        <w:t xml:space="preserve">что </w:t>
      </w:r>
      <w:r w:rsidR="0082171E">
        <w:t xml:space="preserve">никто точно не скажет! </w:t>
      </w:r>
      <w:r w:rsidR="00994DE5">
        <w:br/>
        <w:t>Но чтобы написать З</w:t>
      </w:r>
      <w:r w:rsidR="006F2031">
        <w:t>акон нравственный для всей В</w:t>
      </w:r>
      <w:r w:rsidR="0082171E">
        <w:t xml:space="preserve">селенной, дать его человеку и дать понять, что не надо делать никакого зла, – то о зле нужно было иметь представление </w:t>
      </w:r>
      <w:r w:rsidR="0082171E" w:rsidRPr="0082171E">
        <w:rPr>
          <w:u w:val="single"/>
        </w:rPr>
        <w:t>не теоретическое</w:t>
      </w:r>
      <w:r w:rsidR="0082171E">
        <w:t>!</w:t>
      </w:r>
      <w:r w:rsidR="009E4883">
        <w:t xml:space="preserve"> </w:t>
      </w:r>
    </w:p>
    <w:p w:rsidR="00A248C8" w:rsidRDefault="0082171E">
      <w:r>
        <w:t>Ещё что</w:t>
      </w:r>
      <w:r w:rsidR="009E4883">
        <w:t xml:space="preserve"> хочу сказать: если </w:t>
      </w:r>
      <w:r>
        <w:t xml:space="preserve">утверждать, что Христос ни разу не согрешил, то я задаю вопрос: </w:t>
      </w:r>
      <w:r w:rsidR="002B2AE0">
        <w:br/>
      </w:r>
      <w:r>
        <w:t xml:space="preserve">почему Он не вышел на проповедь в младенческом возрасте, а вышел на проповедь только в тридцать лет? </w:t>
      </w:r>
      <w:r w:rsidR="002B2AE0">
        <w:br/>
      </w:r>
      <w:r w:rsidR="009E4883">
        <w:t>И п</w:t>
      </w:r>
      <w:r>
        <w:t>очему Бог сказал</w:t>
      </w:r>
      <w:r w:rsidR="009E4883">
        <w:t>, что</w:t>
      </w:r>
      <w:r>
        <w:t xml:space="preserve"> </w:t>
      </w:r>
      <w:r w:rsidR="009E4883">
        <w:t>«</w:t>
      </w:r>
      <w:r w:rsidR="009E4883" w:rsidRPr="00601450">
        <w:rPr>
          <w:b/>
        </w:rPr>
        <w:t>Сей есть Сын Мой возлюбленный; Его слушайте</w:t>
      </w:r>
      <w:r w:rsidR="009E4883">
        <w:t>»</w:t>
      </w:r>
      <w:r w:rsidR="002B2AE0">
        <w:t>, –</w:t>
      </w:r>
      <w:r w:rsidR="009E4883">
        <w:t xml:space="preserve"> только, </w:t>
      </w:r>
      <w:r w:rsidR="002B2AE0">
        <w:t>когда Христу было тридцать</w:t>
      </w:r>
      <w:r w:rsidR="009E4883">
        <w:t>?</w:t>
      </w:r>
      <w:r w:rsidR="002B2AE0">
        <w:br/>
      </w:r>
      <w:r w:rsidR="009E4883">
        <w:t xml:space="preserve">Почему эти слова </w:t>
      </w:r>
      <w:r w:rsidR="002B2AE0">
        <w:t xml:space="preserve">Бог </w:t>
      </w:r>
      <w:r w:rsidR="009E4883">
        <w:t xml:space="preserve">не сказал </w:t>
      </w:r>
      <w:r w:rsidR="002B2AE0">
        <w:t xml:space="preserve">о Христе, когда Христу было 28, </w:t>
      </w:r>
      <w:r w:rsidR="00601450">
        <w:t>25, 18, 14 лет, … или три года,</w:t>
      </w:r>
      <w:r w:rsidR="009E4883">
        <w:t xml:space="preserve"> </w:t>
      </w:r>
      <w:r w:rsidR="006F2031">
        <w:t xml:space="preserve">– </w:t>
      </w:r>
      <w:r w:rsidR="009E4883">
        <w:t>если</w:t>
      </w:r>
      <w:r w:rsidR="00601450">
        <w:t xml:space="preserve"> Христос</w:t>
      </w:r>
      <w:r w:rsidR="006F2031">
        <w:t xml:space="preserve"> был полностью совершенен</w:t>
      </w:r>
      <w:r w:rsidR="009E4883">
        <w:t xml:space="preserve"> от рождения и полностью Бог?</w:t>
      </w:r>
    </w:p>
    <w:p w:rsidR="00B5159A" w:rsidRDefault="00F4520F" w:rsidP="00B5159A">
      <w:r>
        <w:t>Да,</w:t>
      </w:r>
      <w:r w:rsidR="005A6087">
        <w:t xml:space="preserve"> благодать Б</w:t>
      </w:r>
      <w:r w:rsidR="00994DE5">
        <w:t>ожья была на Н</w:t>
      </w:r>
      <w:r w:rsidR="00D20851">
        <w:t>ём</w:t>
      </w:r>
      <w:r>
        <w:t xml:space="preserve"> и до 30-ти лет</w:t>
      </w:r>
      <w:r w:rsidR="00994DE5">
        <w:t xml:space="preserve">, </w:t>
      </w:r>
      <w:r w:rsidR="00B5159A">
        <w:br/>
      </w:r>
      <w:r w:rsidR="00994DE5">
        <w:t>но О</w:t>
      </w:r>
      <w:r w:rsidR="00D20851">
        <w:t>н ещё не был тем, будем говори</w:t>
      </w:r>
      <w:r w:rsidR="00994DE5">
        <w:t xml:space="preserve">ть, безгрешным, каким Он стал, </w:t>
      </w:r>
      <w:r w:rsidR="00B5159A">
        <w:br/>
      </w:r>
      <w:r w:rsidR="00994DE5">
        <w:t>О</w:t>
      </w:r>
      <w:r w:rsidR="00D20851">
        <w:t xml:space="preserve">н </w:t>
      </w:r>
      <w:r>
        <w:t xml:space="preserve">ещё </w:t>
      </w:r>
      <w:r w:rsidR="00D20851">
        <w:t>не достиг той планки, после которой Бог мог сказать</w:t>
      </w:r>
      <w:r w:rsidR="00B5159A">
        <w:t>:</w:t>
      </w:r>
      <w:r w:rsidR="00D20851">
        <w:t xml:space="preserve"> </w:t>
      </w:r>
      <w:r w:rsidR="00994DE5">
        <w:t>«</w:t>
      </w:r>
      <w:r w:rsidR="00D20851">
        <w:t xml:space="preserve">Сей есть </w:t>
      </w:r>
      <w:r w:rsidR="000B466F">
        <w:t>Сын Мой возлюбленный</w:t>
      </w:r>
      <w:r w:rsidR="00994DE5">
        <w:t>»</w:t>
      </w:r>
      <w:r w:rsidR="000B466F">
        <w:t>.</w:t>
      </w:r>
      <w:r w:rsidR="00B5159A">
        <w:t xml:space="preserve"> </w:t>
      </w:r>
      <w:r w:rsidR="00B5159A">
        <w:br/>
        <w:t>До 30-ти лет Он</w:t>
      </w:r>
      <w:r w:rsidR="00B5159A" w:rsidRPr="00B5159A">
        <w:t xml:space="preserve"> </w:t>
      </w:r>
      <w:r w:rsidR="00B5159A">
        <w:t xml:space="preserve">шёл тем самым путём, которым может идти каждый из нас: </w:t>
      </w:r>
      <w:r w:rsidR="00B5159A">
        <w:br/>
        <w:t xml:space="preserve">познавал, постигал, видел, являл, испытывал премудрость Божью, приходил к познанию, утверждался, менялся, – как каждый из нас должен проходить этот путь. </w:t>
      </w:r>
      <w:r w:rsidR="00B5159A">
        <w:br/>
        <w:t>Если менялся, – то было что-то, от чего нужно было избавляться!</w:t>
      </w:r>
    </w:p>
    <w:p w:rsidR="000B466F" w:rsidRDefault="000B466F">
      <w:proofErr w:type="spellStart"/>
      <w:r>
        <w:t>Иак</w:t>
      </w:r>
      <w:proofErr w:type="spellEnd"/>
      <w:r w:rsidR="00B60815">
        <w:t>.</w:t>
      </w:r>
      <w:r>
        <w:t xml:space="preserve"> 4: 17</w:t>
      </w:r>
      <w:r w:rsidR="00DC3A7B">
        <w:t>:</w:t>
      </w:r>
      <w:r>
        <w:t xml:space="preserve"> </w:t>
      </w:r>
      <w:r w:rsidR="002F0E71">
        <w:t>«</w:t>
      </w:r>
      <w:r w:rsidRPr="00DC3A7B">
        <w:rPr>
          <w:b/>
        </w:rPr>
        <w:t>Итак, кто разумеет делать добро и не делает, тому грех</w:t>
      </w:r>
      <w:r w:rsidR="002F0E71">
        <w:t>»</w:t>
      </w:r>
      <w:r w:rsidR="00DC3A7B">
        <w:t>,</w:t>
      </w:r>
      <w:r w:rsidR="002F0E71">
        <w:t xml:space="preserve"> </w:t>
      </w:r>
      <w:r w:rsidR="00B60815">
        <w:br/>
      </w:r>
      <w:r w:rsidR="002F0E71">
        <w:t xml:space="preserve">и я говорю, что кто не разумеет, </w:t>
      </w:r>
      <w:r w:rsidR="005A6087">
        <w:t xml:space="preserve">– </w:t>
      </w:r>
      <w:r w:rsidR="002F0E71">
        <w:t xml:space="preserve">тому не грех. </w:t>
      </w:r>
      <w:r w:rsidR="00DC3A7B">
        <w:br/>
      </w:r>
      <w:r w:rsidR="002F0E71">
        <w:t>Хри</w:t>
      </w:r>
      <w:r w:rsidR="00DC3A7B">
        <w:t>стос ни разу не согрешил</w:t>
      </w:r>
      <w:r w:rsidR="002F0E71">
        <w:t xml:space="preserve"> на том уровне, на котором</w:t>
      </w:r>
      <w:r w:rsidR="00DC3A7B">
        <w:t xml:space="preserve"> О</w:t>
      </w:r>
      <w:r w:rsidR="002F0E71">
        <w:t xml:space="preserve">н разумел, что есть добро и </w:t>
      </w:r>
      <w:r w:rsidR="00DC3A7B">
        <w:t>что есть зло. А что было сверх Е</w:t>
      </w:r>
      <w:r w:rsidR="002F0E71">
        <w:t xml:space="preserve">го возраста, до чего </w:t>
      </w:r>
      <w:r w:rsidR="00DC3A7B">
        <w:t>О</w:t>
      </w:r>
      <w:r w:rsidR="002F0E71">
        <w:t xml:space="preserve">н ещё не дошёл, </w:t>
      </w:r>
      <w:r w:rsidR="00DC3A7B">
        <w:t xml:space="preserve">– </w:t>
      </w:r>
      <w:r w:rsidR="00B5159A">
        <w:br/>
      </w:r>
      <w:r w:rsidR="00B60815">
        <w:t xml:space="preserve">то </w:t>
      </w:r>
      <w:r w:rsidR="00DC3A7B">
        <w:t>О</w:t>
      </w:r>
      <w:r w:rsidR="005A6087">
        <w:t>н делал</w:t>
      </w:r>
      <w:r w:rsidR="002F0E71">
        <w:t xml:space="preserve"> далеко</w:t>
      </w:r>
      <w:r w:rsidR="00B60815">
        <w:t>,</w:t>
      </w:r>
      <w:r w:rsidR="002F0E71">
        <w:t xml:space="preserve"> может быть</w:t>
      </w:r>
      <w:r w:rsidR="00B60815">
        <w:t>,</w:t>
      </w:r>
      <w:r w:rsidR="002F0E71">
        <w:t xml:space="preserve"> не совершенно. </w:t>
      </w:r>
      <w:r w:rsidR="00DC3A7B">
        <w:br/>
      </w:r>
      <w:r w:rsidR="002F0E71">
        <w:t xml:space="preserve">И тут </w:t>
      </w:r>
      <w:proofErr w:type="gramStart"/>
      <w:r w:rsidR="002F0E71">
        <w:t>опять таки</w:t>
      </w:r>
      <w:proofErr w:type="gramEnd"/>
      <w:r w:rsidR="002F0E71">
        <w:t xml:space="preserve"> не нужно сгущат</w:t>
      </w:r>
      <w:r w:rsidR="00B60815">
        <w:t>ь краски, как мы обычно делаем:</w:t>
      </w:r>
      <w:r w:rsidR="00B60815">
        <w:br/>
      </w:r>
      <w:r w:rsidR="00B60815">
        <w:lastRenderedPageBreak/>
        <w:t>что раз не был совершен</w:t>
      </w:r>
      <w:r w:rsidR="002F0E71">
        <w:t xml:space="preserve">ен, </w:t>
      </w:r>
      <w:r w:rsidR="00B60815">
        <w:t>– то вытворял что-то ужасное!</w:t>
      </w:r>
      <w:r w:rsidR="002F0E71">
        <w:t xml:space="preserve"> </w:t>
      </w:r>
      <w:r w:rsidR="00B60815">
        <w:br/>
      </w:r>
      <w:r w:rsidR="002F0E71">
        <w:t>Библия об этом не пишет</w:t>
      </w:r>
      <w:r w:rsidR="005A6087">
        <w:t>,</w:t>
      </w:r>
      <w:r w:rsidR="002F0E71">
        <w:t xml:space="preserve"> и выдумками не надо зан</w:t>
      </w:r>
      <w:r w:rsidR="005A6087">
        <w:t>иматься!</w:t>
      </w:r>
      <w:r w:rsidR="00DC3A7B">
        <w:t xml:space="preserve"> </w:t>
      </w:r>
      <w:r w:rsidR="00B60815">
        <w:br/>
      </w:r>
      <w:r w:rsidR="00DC3A7B">
        <w:t xml:space="preserve">Он мог не понимать, и Он не понимал кое-чего, </w:t>
      </w:r>
      <w:r w:rsidR="00B60815">
        <w:br/>
      </w:r>
      <w:r w:rsidR="00DC3A7B">
        <w:t>и если О</w:t>
      </w:r>
      <w:r w:rsidR="002F0E71">
        <w:t xml:space="preserve">н возрастал, то только со временем узнавал, что </w:t>
      </w:r>
      <w:r w:rsidR="00DC3A7B">
        <w:t xml:space="preserve">что-то </w:t>
      </w:r>
      <w:proofErr w:type="gramStart"/>
      <w:r w:rsidR="00DC3A7B">
        <w:t>было</w:t>
      </w:r>
      <w:proofErr w:type="gramEnd"/>
      <w:r w:rsidR="00DC3A7B">
        <w:t xml:space="preserve"> не так сделано, как следовало бы сделать …</w:t>
      </w:r>
    </w:p>
    <w:p w:rsidR="007B357E" w:rsidRDefault="002F0E71" w:rsidP="007B357E">
      <w:r>
        <w:t xml:space="preserve">2 </w:t>
      </w:r>
      <w:proofErr w:type="spellStart"/>
      <w:r>
        <w:t>Кор</w:t>
      </w:r>
      <w:proofErr w:type="spellEnd"/>
      <w:r>
        <w:t>. 5: 16</w:t>
      </w:r>
      <w:r w:rsidR="00904547">
        <w:t>:</w:t>
      </w:r>
      <w:r>
        <w:t xml:space="preserve"> </w:t>
      </w:r>
      <w:r w:rsidR="00DC3A7B">
        <w:br/>
      </w:r>
      <w:r>
        <w:t>«</w:t>
      </w:r>
      <w:r w:rsidRPr="00DC3A7B">
        <w:rPr>
          <w:b/>
        </w:rPr>
        <w:t>Потому отныне мы никого не знаем по плоти; если же и знали Христа по плоти, то ныне уже не знаем</w:t>
      </w:r>
      <w:r w:rsidR="00104B69">
        <w:t xml:space="preserve">» </w:t>
      </w:r>
      <w:r w:rsidR="00104B69">
        <w:br/>
        <w:t xml:space="preserve">(Христос по плоти – это Христос до 30-ти летнего возраста, </w:t>
      </w:r>
      <w:r w:rsidR="00104B69">
        <w:br/>
        <w:t>а Христос,</w:t>
      </w:r>
      <w:r w:rsidR="00104B69" w:rsidRPr="00104B69">
        <w:t xml:space="preserve"> </w:t>
      </w:r>
      <w:r w:rsidR="00104B69">
        <w:t>о</w:t>
      </w:r>
      <w:proofErr w:type="gramStart"/>
      <w:r w:rsidR="00104B69">
        <w:t xml:space="preserve"> К</w:t>
      </w:r>
      <w:proofErr w:type="gramEnd"/>
      <w:r w:rsidR="00104B69">
        <w:t>отором Бог сказал «Сие есть Сын Мой возлюбленный», – Этот уже не по плоти!)</w:t>
      </w:r>
      <w:r w:rsidR="00D1734A">
        <w:br/>
      </w:r>
      <w:r w:rsidR="00104B69">
        <w:br/>
      </w:r>
      <w:proofErr w:type="spellStart"/>
      <w:r w:rsidR="005B1975">
        <w:t>Откр</w:t>
      </w:r>
      <w:proofErr w:type="spellEnd"/>
      <w:r w:rsidR="005B1975">
        <w:t xml:space="preserve"> 14: 5: «</w:t>
      </w:r>
      <w:r w:rsidR="005B1975" w:rsidRPr="00B55EF4">
        <w:rPr>
          <w:b/>
        </w:rPr>
        <w:t>и в устах их нет лукавства; они непорочны пред престолом Божиим</w:t>
      </w:r>
      <w:r w:rsidR="00B55EF4">
        <w:t>» –</w:t>
      </w:r>
      <w:r w:rsidR="000A63A9">
        <w:t xml:space="preserve"> 144 </w:t>
      </w:r>
      <w:r w:rsidR="00192788">
        <w:t>тысячи, –</w:t>
      </w:r>
      <w:r w:rsidR="00B55EF4">
        <w:t xml:space="preserve"> они </w:t>
      </w:r>
      <w:r w:rsidR="00192788">
        <w:t>безгрешными</w:t>
      </w:r>
      <w:r w:rsidR="000A63A9">
        <w:t xml:space="preserve"> </w:t>
      </w:r>
      <w:r w:rsidR="005B1975">
        <w:t>родились</w:t>
      </w:r>
      <w:r w:rsidR="00192788">
        <w:t xml:space="preserve"> и</w:t>
      </w:r>
      <w:r w:rsidR="005B1975">
        <w:t xml:space="preserve">ли </w:t>
      </w:r>
      <w:proofErr w:type="spellStart"/>
      <w:r w:rsidR="000A63A9">
        <w:t>безгрешыми</w:t>
      </w:r>
      <w:proofErr w:type="spellEnd"/>
      <w:r w:rsidR="000A63A9">
        <w:t xml:space="preserve"> стали</w:t>
      </w:r>
      <w:r w:rsidR="005B1975">
        <w:t xml:space="preserve">? </w:t>
      </w:r>
      <w:r w:rsidR="00A75D85">
        <w:t xml:space="preserve"> </w:t>
      </w:r>
      <w:r w:rsidR="00104B69">
        <w:br/>
      </w:r>
      <w:r w:rsidR="00353C47">
        <w:t>Дан</w:t>
      </w:r>
      <w:r w:rsidR="007B357E">
        <w:t xml:space="preserve">. 12: 7: </w:t>
      </w:r>
      <w:proofErr w:type="gramStart"/>
      <w:r w:rsidR="007B357E">
        <w:t>«</w:t>
      </w:r>
      <w:r w:rsidR="00353C47" w:rsidRPr="00A75D85">
        <w:rPr>
          <w:b/>
        </w:rPr>
        <w:t xml:space="preserve">И слышал я, как муж в льняной одежде, находившийся над водами реки, подняв правую и левую руку к небу, клялся Живущим вовеки, что к концу времени и времен и </w:t>
      </w:r>
      <w:proofErr w:type="spellStart"/>
      <w:r w:rsidR="00353C47" w:rsidRPr="00A75D85">
        <w:rPr>
          <w:b/>
        </w:rPr>
        <w:t>полувремени</w:t>
      </w:r>
      <w:proofErr w:type="spellEnd"/>
      <w:r w:rsidR="00353C47" w:rsidRPr="00A75D85">
        <w:rPr>
          <w:b/>
        </w:rPr>
        <w:t xml:space="preserve">, и </w:t>
      </w:r>
      <w:r w:rsidR="00353C47" w:rsidRPr="00A23E49">
        <w:rPr>
          <w:b/>
          <w:u w:val="single"/>
        </w:rPr>
        <w:t>по совершенном низложении силы народа святого</w:t>
      </w:r>
      <w:r w:rsidR="00353C47" w:rsidRPr="00A75D85">
        <w:rPr>
          <w:b/>
        </w:rPr>
        <w:t xml:space="preserve"> все это совершится</w:t>
      </w:r>
      <w:r w:rsidR="007B357E">
        <w:t>»</w:t>
      </w:r>
      <w:r w:rsidR="00353C47">
        <w:t xml:space="preserve"> </w:t>
      </w:r>
      <w:r w:rsidR="003C3A0E">
        <w:br/>
      </w:r>
      <w:r w:rsidR="00A23E49">
        <w:t>«Совершенное низложение силы»  – совершенная победа над Адамовой природой, которая то и дело давала о себе знать.</w:t>
      </w:r>
      <w:proofErr w:type="gramEnd"/>
      <w:r w:rsidR="000A63A9">
        <w:br/>
      </w:r>
      <w:r w:rsidR="00A23E49">
        <w:t>«</w:t>
      </w:r>
      <w:r w:rsidR="000A63A9">
        <w:t>Святой</w:t>
      </w:r>
      <w:r w:rsidR="00A23E49">
        <w:t>»</w:t>
      </w:r>
      <w:r w:rsidR="000A63A9">
        <w:t xml:space="preserve"> – это понятие относительное, как я уже говорил. </w:t>
      </w:r>
      <w:r w:rsidR="000A63A9">
        <w:br/>
      </w:r>
      <w:r w:rsidR="00A23E49">
        <w:t>«</w:t>
      </w:r>
      <w:r w:rsidR="000A63A9">
        <w:t>Н</w:t>
      </w:r>
      <w:r w:rsidR="003C3A0E">
        <w:t>арод святой</w:t>
      </w:r>
      <w:r w:rsidR="00A23E49">
        <w:t>»</w:t>
      </w:r>
      <w:r w:rsidR="003C3A0E">
        <w:t xml:space="preserve"> – это народ, который идёт путем освящения</w:t>
      </w:r>
      <w:r w:rsidR="000A63A9">
        <w:t xml:space="preserve">, </w:t>
      </w:r>
      <w:r w:rsidR="000A63A9">
        <w:br/>
        <w:t>и святой он на том уровне, на котором ему</w:t>
      </w:r>
      <w:r w:rsidR="006908EE">
        <w:t xml:space="preserve"> дано познание.</w:t>
      </w:r>
      <w:r w:rsidR="003C3A0E">
        <w:t xml:space="preserve"> </w:t>
      </w:r>
      <w:r w:rsidR="006908EE">
        <w:br/>
      </w:r>
      <w:r w:rsidR="003C3A0E">
        <w:t xml:space="preserve"> </w:t>
      </w:r>
      <w:r w:rsidR="006908EE">
        <w:br/>
      </w:r>
      <w:r w:rsidR="003C3A0E">
        <w:t>К чему эти сти</w:t>
      </w:r>
      <w:r w:rsidR="006908EE">
        <w:t>хи? Христос проходил точно такие ж</w:t>
      </w:r>
      <w:r w:rsidR="005A6087">
        <w:t>е этапы роста, как и 144 тысячи!</w:t>
      </w:r>
    </w:p>
    <w:p w:rsidR="00766B0B" w:rsidRDefault="006908EE" w:rsidP="007B357E">
      <w:r>
        <w:t>/ Задаю вопрос: мы, если спасёмся, –</w:t>
      </w:r>
      <w:r w:rsidR="003C3A0E">
        <w:t xml:space="preserve"> будем святыми или грешниками? </w:t>
      </w:r>
      <w:r>
        <w:br/>
        <w:t>В</w:t>
      </w:r>
      <w:r w:rsidR="003C3A0E">
        <w:t xml:space="preserve"> Библии</w:t>
      </w:r>
      <w:r>
        <w:t xml:space="preserve"> написано</w:t>
      </w:r>
      <w:r w:rsidR="003C3A0E">
        <w:t>, что без с</w:t>
      </w:r>
      <w:r w:rsidR="0015743A">
        <w:t>вятости никто не увидит Господа, –</w:t>
      </w:r>
      <w:r w:rsidR="00FB70F1">
        <w:t xml:space="preserve"> </w:t>
      </w:r>
      <w:r>
        <w:br/>
      </w:r>
      <w:r w:rsidR="0015743A">
        <w:t>з</w:t>
      </w:r>
      <w:r w:rsidR="00FB70F1">
        <w:t>начит</w:t>
      </w:r>
      <w:r w:rsidR="0015743A">
        <w:t>, мы</w:t>
      </w:r>
      <w:r w:rsidR="00FB70F1">
        <w:t xml:space="preserve"> будем святыми? Получается</w:t>
      </w:r>
      <w:r>
        <w:t>, – да!</w:t>
      </w:r>
      <w:r w:rsidR="00FB70F1">
        <w:t xml:space="preserve"> </w:t>
      </w:r>
      <w:r>
        <w:br/>
      </w:r>
      <w:r w:rsidR="00FB70F1">
        <w:t xml:space="preserve">А если святыми, то значит </w:t>
      </w:r>
      <w:r>
        <w:t>– мы будем безгрешными? Да!</w:t>
      </w:r>
      <w:r w:rsidR="00FB70F1">
        <w:t xml:space="preserve"> </w:t>
      </w:r>
      <w:r>
        <w:br/>
      </w:r>
      <w:r w:rsidR="00FB70F1">
        <w:t>Будем безгрешны</w:t>
      </w:r>
      <w:r w:rsidR="0015743A">
        <w:t>,</w:t>
      </w:r>
      <w:r w:rsidR="00FB70F1">
        <w:t xml:space="preserve"> как Христос? Можно сказать и </w:t>
      </w:r>
      <w:r w:rsidR="00F25A66">
        <w:t>«</w:t>
      </w:r>
      <w:r w:rsidR="00FB70F1">
        <w:t>да</w:t>
      </w:r>
      <w:r w:rsidR="00F25A66">
        <w:t>»</w:t>
      </w:r>
      <w:r w:rsidR="00FB70F1">
        <w:t xml:space="preserve">, можно сказать и </w:t>
      </w:r>
      <w:r w:rsidR="00F25A66">
        <w:t>«</w:t>
      </w:r>
      <w:r w:rsidR="00FB70F1">
        <w:t>нет</w:t>
      </w:r>
      <w:r w:rsidR="00F25A66">
        <w:t>»</w:t>
      </w:r>
      <w:r w:rsidR="00FB70F1">
        <w:t xml:space="preserve">. </w:t>
      </w:r>
      <w:r>
        <w:br/>
      </w:r>
      <w:r w:rsidR="00FB70F1">
        <w:t>Если сказать что безгрешны, то относительно того уровня познания, на котором мы находимся</w:t>
      </w:r>
      <w:r w:rsidR="00F77E77">
        <w:t>.</w:t>
      </w:r>
      <w:r w:rsidR="00FB70F1">
        <w:t xml:space="preserve"> </w:t>
      </w:r>
      <w:r>
        <w:br/>
      </w:r>
      <w:r w:rsidR="0015743A">
        <w:t>(</w:t>
      </w:r>
      <w:r w:rsidR="00FB70F1">
        <w:t>Бог не будет спрашивать за то, чего мы не понимаем, о чем не имеем представления</w:t>
      </w:r>
      <w:r w:rsidR="0015743A">
        <w:t>)</w:t>
      </w:r>
      <w:r w:rsidR="00FB70F1">
        <w:t xml:space="preserve">. </w:t>
      </w:r>
      <w:r w:rsidR="00F77E77">
        <w:br/>
      </w:r>
      <w:r w:rsidR="00FB70F1">
        <w:t>А если относительно уровня познания Христа, то можно сказать, что мы будем грешными</w:t>
      </w:r>
      <w:proofErr w:type="gramStart"/>
      <w:r w:rsidR="00FB70F1">
        <w:t xml:space="preserve">… </w:t>
      </w:r>
      <w:r>
        <w:br/>
      </w:r>
      <w:r w:rsidR="00FB70F1">
        <w:t>С</w:t>
      </w:r>
      <w:proofErr w:type="gramEnd"/>
      <w:r w:rsidR="00FB70F1">
        <w:t>пасутся все только святые, но святой святому будет рознь</w:t>
      </w:r>
      <w:r w:rsidR="0015743A">
        <w:t>!</w:t>
      </w:r>
      <w:r>
        <w:t xml:space="preserve"> … /</w:t>
      </w:r>
    </w:p>
    <w:p w:rsidR="003C3A0E" w:rsidRDefault="00766B0B" w:rsidP="007B357E">
      <w:r>
        <w:t>Христос до 30</w:t>
      </w:r>
      <w:r w:rsidR="006F2031">
        <w:t>-ти</w:t>
      </w:r>
      <w:r>
        <w:t xml:space="preserve"> лет </w:t>
      </w:r>
      <w:r w:rsidR="006908EE">
        <w:t>не был Сыном Б</w:t>
      </w:r>
      <w:r w:rsidR="00A67DD9">
        <w:t xml:space="preserve">ожьим, а был сыном </w:t>
      </w:r>
      <w:proofErr w:type="spellStart"/>
      <w:r w:rsidR="00A67DD9">
        <w:t>Давидовым</w:t>
      </w:r>
      <w:proofErr w:type="spellEnd"/>
      <w:r w:rsidR="00A67DD9">
        <w:t>:</w:t>
      </w:r>
      <w:r w:rsidR="006908EE">
        <w:br/>
      </w:r>
      <w:r>
        <w:t>Рим 1: 3,4</w:t>
      </w:r>
      <w:r w:rsidR="006908EE">
        <w:t>:</w:t>
      </w:r>
      <w:r>
        <w:t xml:space="preserve"> </w:t>
      </w:r>
      <w:proofErr w:type="gramStart"/>
      <w:r w:rsidR="00A67DD9">
        <w:t xml:space="preserve">Он </w:t>
      </w:r>
      <w:r>
        <w:t>«</w:t>
      </w:r>
      <w:r w:rsidRPr="006908EE">
        <w:rPr>
          <w:b/>
        </w:rPr>
        <w:t xml:space="preserve">родился от семени </w:t>
      </w:r>
      <w:proofErr w:type="spellStart"/>
      <w:r w:rsidRPr="006908EE">
        <w:rPr>
          <w:b/>
        </w:rPr>
        <w:t>Давидова</w:t>
      </w:r>
      <w:proofErr w:type="spellEnd"/>
      <w:r w:rsidRPr="006908EE">
        <w:rPr>
          <w:b/>
        </w:rPr>
        <w:t xml:space="preserve"> по плоти</w:t>
      </w:r>
      <w:bookmarkStart w:id="6" w:name="101-Rom-1-4"/>
      <w:bookmarkEnd w:id="6"/>
      <w:r w:rsidRPr="006908EE">
        <w:rPr>
          <w:b/>
        </w:rPr>
        <w:t xml:space="preserve"> и открылся Сыном Божиим в силе, по духу святыни, через воскресение из мертвых</w:t>
      </w:r>
      <w:bookmarkStart w:id="7" w:name="101-Rom-1-5"/>
      <w:bookmarkEnd w:id="7"/>
      <w:r w:rsidR="000357C8">
        <w:t xml:space="preserve">» </w:t>
      </w:r>
      <w:r w:rsidR="006908EE">
        <w:t>(</w:t>
      </w:r>
      <w:r w:rsidR="000357C8">
        <w:t xml:space="preserve">родился как будто бы не от Духа Святого, </w:t>
      </w:r>
      <w:r w:rsidR="006908EE">
        <w:t xml:space="preserve">а </w:t>
      </w:r>
      <w:r w:rsidR="000357C8">
        <w:t xml:space="preserve">от </w:t>
      </w:r>
      <w:r w:rsidR="006908EE">
        <w:t>плоти Марии и от семени Давида</w:t>
      </w:r>
      <w:r w:rsidR="0015743A">
        <w:t xml:space="preserve"> </w:t>
      </w:r>
      <w:r w:rsidR="006908EE">
        <w:t>…</w:t>
      </w:r>
      <w:r w:rsidR="00A67DD9">
        <w:t>)</w:t>
      </w:r>
      <w:r w:rsidR="00A67DD9">
        <w:br/>
        <w:t>П</w:t>
      </w:r>
      <w:r w:rsidR="00994DE5">
        <w:t>о пл</w:t>
      </w:r>
      <w:r w:rsidR="0015743A">
        <w:t>оти Он не был Сыном Божьим, н</w:t>
      </w:r>
      <w:r w:rsidR="00994DE5">
        <w:t xml:space="preserve">о </w:t>
      </w:r>
      <w:r w:rsidR="00A67DD9">
        <w:t>«</w:t>
      </w:r>
      <w:r w:rsidR="00994DE5">
        <w:t>открылся С</w:t>
      </w:r>
      <w:r w:rsidR="000357C8">
        <w:t>ыном Божьим в силе</w:t>
      </w:r>
      <w:r w:rsidR="00A67DD9">
        <w:t>»</w:t>
      </w:r>
      <w:r w:rsidR="000357C8">
        <w:t xml:space="preserve"> (в способности противостоять греху, который был свойственен плоти Давида)</w:t>
      </w:r>
      <w:r w:rsidR="00A67DD9">
        <w:t>.</w:t>
      </w:r>
      <w:proofErr w:type="gramEnd"/>
      <w:r w:rsidR="000357C8">
        <w:t xml:space="preserve"> </w:t>
      </w:r>
      <w:r w:rsidR="00A67DD9">
        <w:br/>
        <w:t>«П</w:t>
      </w:r>
      <w:r w:rsidR="000357C8">
        <w:t>о духу святыни</w:t>
      </w:r>
      <w:r w:rsidR="00A67DD9">
        <w:t>» – по пониманию смысла Слова Б</w:t>
      </w:r>
      <w:r w:rsidR="000357C8">
        <w:t>ожьего</w:t>
      </w:r>
      <w:r w:rsidR="00A67DD9">
        <w:t>.</w:t>
      </w:r>
      <w:r w:rsidR="00A67DD9">
        <w:br/>
        <w:t>«</w:t>
      </w:r>
      <w:r w:rsidR="000357C8">
        <w:t>Чрез воскресение из мертвых</w:t>
      </w:r>
      <w:r w:rsidR="00A67DD9">
        <w:t>»</w:t>
      </w:r>
      <w:r w:rsidR="000357C8">
        <w:t xml:space="preserve"> – </w:t>
      </w:r>
      <w:r w:rsidR="007D1AE4">
        <w:t xml:space="preserve">Он распял в Себе плоть </w:t>
      </w:r>
      <w:proofErr w:type="spellStart"/>
      <w:r w:rsidR="007D1AE4">
        <w:t>Давидову</w:t>
      </w:r>
      <w:proofErr w:type="spellEnd"/>
      <w:r w:rsidR="007D1AE4">
        <w:t>, умертвил</w:t>
      </w:r>
      <w:proofErr w:type="gramStart"/>
      <w:r w:rsidR="007D1AE4">
        <w:t xml:space="preserve"> С</w:t>
      </w:r>
      <w:proofErr w:type="gramEnd"/>
      <w:r w:rsidR="000357C8">
        <w:t xml:space="preserve">вою </w:t>
      </w:r>
      <w:r w:rsidR="008F7335">
        <w:t xml:space="preserve">телесную природу. </w:t>
      </w:r>
      <w:r w:rsidR="007D1AE4">
        <w:t>И Бог</w:t>
      </w:r>
      <w:r w:rsidR="008F7335">
        <w:t xml:space="preserve"> воскре</w:t>
      </w:r>
      <w:r w:rsidR="007D1AE4">
        <w:t>сил Его, облек Его</w:t>
      </w:r>
      <w:r w:rsidR="008F7335">
        <w:t xml:space="preserve"> в праведность и святость Бога</w:t>
      </w:r>
      <w:r w:rsidR="007D1AE4">
        <w:t>.</w:t>
      </w:r>
      <w:r w:rsidR="008F7335">
        <w:br/>
      </w:r>
      <w:r w:rsidR="0015743A">
        <w:t>(</w:t>
      </w:r>
      <w:r w:rsidR="008F7335">
        <w:t xml:space="preserve">Если всё было святое от рождения, и не было ничего плотского, </w:t>
      </w:r>
      <w:r w:rsidR="007D1AE4">
        <w:t xml:space="preserve">– </w:t>
      </w:r>
      <w:r w:rsidR="007D1AE4">
        <w:br/>
      </w:r>
      <w:proofErr w:type="gramStart"/>
      <w:r w:rsidR="007D1AE4">
        <w:t>то</w:t>
      </w:r>
      <w:proofErr w:type="gramEnd"/>
      <w:r w:rsidR="007D1AE4">
        <w:t xml:space="preserve"> что было умерщвлять в самом С</w:t>
      </w:r>
      <w:r w:rsidR="008F7335">
        <w:t>ебе?</w:t>
      </w:r>
      <w:r w:rsidR="0015743A">
        <w:t>)</w:t>
      </w:r>
      <w:r w:rsidR="007D1AE4">
        <w:t xml:space="preserve"> </w:t>
      </w:r>
    </w:p>
    <w:p w:rsidR="00E82F5F" w:rsidRDefault="00A67DD9" w:rsidP="007B357E">
      <w:r>
        <w:t>Об Иоанне Крестителе мы читали</w:t>
      </w:r>
      <w:r w:rsidR="00E82F5F">
        <w:t xml:space="preserve">, что от чрева матери </w:t>
      </w:r>
      <w:r w:rsidR="00A62CF6">
        <w:t>он будет исполнен Святого Духа (</w:t>
      </w:r>
      <w:r w:rsidR="00E82F5F">
        <w:t>Дух</w:t>
      </w:r>
      <w:r w:rsidR="00A62CF6">
        <w:t>а</w:t>
      </w:r>
      <w:r w:rsidR="00E82F5F">
        <w:t xml:space="preserve"> премудрости и разума</w:t>
      </w:r>
      <w:r w:rsidR="00A62CF6">
        <w:t>)</w:t>
      </w:r>
      <w:r w:rsidR="00E82F5F">
        <w:t>, – поэтому Иоанн должен бы быть мудрым от рождения</w:t>
      </w:r>
      <w:proofErr w:type="gramStart"/>
      <w:r w:rsidR="00E82F5F">
        <w:t xml:space="preserve"> … </w:t>
      </w:r>
      <w:r w:rsidR="00A62CF6">
        <w:br/>
      </w:r>
      <w:r w:rsidR="00E82F5F">
        <w:t>Н</w:t>
      </w:r>
      <w:proofErr w:type="gramEnd"/>
      <w:r w:rsidR="00E82F5F">
        <w:t>о Библия пишет, что он, как и Христос, был маленьким, рос и возрастал</w:t>
      </w:r>
      <w:r w:rsidR="008F7335">
        <w:t xml:space="preserve"> </w:t>
      </w:r>
      <w:r w:rsidR="00E82F5F">
        <w:t xml:space="preserve">в познании, в премудрости и находился в пустыне до дня выхода на работу </w:t>
      </w:r>
      <w:r w:rsidR="00A62CF6">
        <w:t>(</w:t>
      </w:r>
      <w:r w:rsidR="00E82F5F">
        <w:t>как предтеча Христа</w:t>
      </w:r>
      <w:r w:rsidR="00A62CF6">
        <w:t>)</w:t>
      </w:r>
      <w:r w:rsidR="00E82F5F">
        <w:t xml:space="preserve">. </w:t>
      </w:r>
      <w:r w:rsidR="00A62CF6">
        <w:br/>
      </w:r>
      <w:r w:rsidR="00E82F5F">
        <w:t xml:space="preserve">В </w:t>
      </w:r>
      <w:r w:rsidR="0076571E">
        <w:t>пустыне учился, познавал, читал</w:t>
      </w:r>
      <w:r w:rsidR="00E82F5F">
        <w:t xml:space="preserve"> </w:t>
      </w:r>
      <w:r w:rsidR="0076571E">
        <w:t>(</w:t>
      </w:r>
      <w:r w:rsidR="00E82F5F">
        <w:t xml:space="preserve">он не учился в синагогах, </w:t>
      </w:r>
      <w:r w:rsidR="0076571E">
        <w:t xml:space="preserve">– </w:t>
      </w:r>
      <w:r w:rsidR="00E82F5F">
        <w:t>потому что иначе не смог бы достич</w:t>
      </w:r>
      <w:r w:rsidR="00F64270">
        <w:t>ь такого</w:t>
      </w:r>
      <w:r w:rsidR="0076571E">
        <w:t xml:space="preserve"> уровня знаний и святости, –</w:t>
      </w:r>
      <w:r w:rsidR="00E82F5F">
        <w:t xml:space="preserve"> </w:t>
      </w:r>
      <w:r w:rsidR="0076571E">
        <w:t>Сам Бог был его учителем!)</w:t>
      </w:r>
      <w:r w:rsidR="007D1AE4" w:rsidRPr="007D1AE4">
        <w:t xml:space="preserve"> </w:t>
      </w:r>
    </w:p>
    <w:p w:rsidR="008A1B83" w:rsidRDefault="00C825BE" w:rsidP="007B357E">
      <w:r>
        <w:lastRenderedPageBreak/>
        <w:t xml:space="preserve">Иоанн Креститель </w:t>
      </w:r>
      <w:r w:rsidR="00A62CF6">
        <w:t xml:space="preserve">– </w:t>
      </w:r>
      <w:r w:rsidRPr="00A62CF6">
        <w:rPr>
          <w:u w:val="single"/>
        </w:rPr>
        <w:t>святой</w:t>
      </w:r>
      <w:r>
        <w:t>, 144 тысячи –</w:t>
      </w:r>
      <w:r w:rsidR="00A62CF6">
        <w:t xml:space="preserve"> </w:t>
      </w:r>
      <w:r w:rsidR="00A62CF6" w:rsidRPr="00A62CF6">
        <w:rPr>
          <w:u w:val="single"/>
        </w:rPr>
        <w:t>святые</w:t>
      </w:r>
      <w:r w:rsidR="00A62CF6">
        <w:t xml:space="preserve">, Иисус Христос – </w:t>
      </w:r>
      <w:r w:rsidR="00A62CF6" w:rsidRPr="00A62CF6">
        <w:rPr>
          <w:u w:val="single"/>
        </w:rPr>
        <w:t>святой</w:t>
      </w:r>
      <w:r w:rsidR="00A62CF6">
        <w:t>, П</w:t>
      </w:r>
      <w:r>
        <w:t xml:space="preserve">авел пишет послания </w:t>
      </w:r>
      <w:r w:rsidRPr="00A62CF6">
        <w:rPr>
          <w:u w:val="single"/>
        </w:rPr>
        <w:t>святым</w:t>
      </w:r>
      <w:r>
        <w:t xml:space="preserve"> в церквах</w:t>
      </w:r>
      <w:proofErr w:type="gramStart"/>
      <w:r>
        <w:t xml:space="preserve">… </w:t>
      </w:r>
      <w:r w:rsidR="00A62CF6">
        <w:t>В</w:t>
      </w:r>
      <w:proofErr w:type="gramEnd"/>
      <w:r w:rsidR="00A62CF6">
        <w:t>се они святые, но каждый свят на</w:t>
      </w:r>
      <w:r>
        <w:t xml:space="preserve"> своём уровне.</w:t>
      </w:r>
      <w:r w:rsidR="00F64270">
        <w:br/>
      </w:r>
    </w:p>
    <w:p w:rsidR="00CD5D22" w:rsidRDefault="008A1B83" w:rsidP="00CD5D22">
      <w:r>
        <w:t>1</w:t>
      </w:r>
      <w:proofErr w:type="gramStart"/>
      <w:r>
        <w:t xml:space="preserve"> И</w:t>
      </w:r>
      <w:proofErr w:type="gramEnd"/>
      <w:r>
        <w:t>н.</w:t>
      </w:r>
      <w:r w:rsidR="00C825BE">
        <w:t xml:space="preserve"> 4: 2,3</w:t>
      </w:r>
      <w:r w:rsidR="00F64270">
        <w:t xml:space="preserve"> </w:t>
      </w:r>
      <w:r w:rsidR="00C825BE">
        <w:t>«</w:t>
      </w:r>
      <w:r w:rsidR="00C825BE" w:rsidRPr="008A1B83">
        <w:rPr>
          <w:b/>
        </w:rPr>
        <w:t xml:space="preserve">Духа Божия [и духа заблуждения] узнавайте так: </w:t>
      </w:r>
      <w:r w:rsidR="00146EFA">
        <w:rPr>
          <w:b/>
        </w:rPr>
        <w:br/>
      </w:r>
      <w:r w:rsidR="00C825BE" w:rsidRPr="008A1B83">
        <w:rPr>
          <w:b/>
        </w:rPr>
        <w:t>всякий дух</w:t>
      </w:r>
      <w:r w:rsidR="00C825BE">
        <w:t xml:space="preserve"> (всякое сознание, всякая мысль, всякое настроение</w:t>
      </w:r>
      <w:r>
        <w:t>)</w:t>
      </w:r>
      <w:r w:rsidRPr="008A1B83">
        <w:rPr>
          <w:b/>
        </w:rPr>
        <w:t>,</w:t>
      </w:r>
      <w:r>
        <w:t xml:space="preserve"> </w:t>
      </w:r>
      <w:r w:rsidRPr="008A1B83">
        <w:rPr>
          <w:b/>
        </w:rPr>
        <w:t>который</w:t>
      </w:r>
      <w:r w:rsidR="00C825BE" w:rsidRPr="008A1B83">
        <w:rPr>
          <w:b/>
        </w:rPr>
        <w:t xml:space="preserve"> исповедует</w:t>
      </w:r>
      <w:r w:rsidR="00C825BE">
        <w:t xml:space="preserve"> (признает) </w:t>
      </w:r>
      <w:r w:rsidR="00C825BE" w:rsidRPr="008A1B83">
        <w:rPr>
          <w:b/>
        </w:rPr>
        <w:t>Иисуса Христа, пришедшего во плоти</w:t>
      </w:r>
      <w:r w:rsidR="00F64270">
        <w:t xml:space="preserve"> (</w:t>
      </w:r>
      <w:r>
        <w:t>в человеческой плоти, а не в Б</w:t>
      </w:r>
      <w:r w:rsidR="00C825BE">
        <w:t>ожественной</w:t>
      </w:r>
      <w:r w:rsidR="00F64270">
        <w:t>!</w:t>
      </w:r>
      <w:r w:rsidR="00D553A1">
        <w:t xml:space="preserve">), </w:t>
      </w:r>
      <w:r w:rsidR="00D553A1" w:rsidRPr="008A1B83">
        <w:rPr>
          <w:b/>
        </w:rPr>
        <w:t>есть от Бога</w:t>
      </w:r>
      <w:r>
        <w:t>»</w:t>
      </w:r>
      <w:r w:rsidR="00D553A1">
        <w:t xml:space="preserve"> </w:t>
      </w:r>
      <w:r w:rsidR="00146EFA">
        <w:br/>
      </w:r>
      <w:r w:rsidR="00CD5D22">
        <w:t xml:space="preserve">Если я верю, если я убеждён, что Христос пришел в такой же плоти, как и мы, </w:t>
      </w:r>
      <w:r w:rsidR="00CD5D22">
        <w:br/>
        <w:t xml:space="preserve">и я знаю, что Он </w:t>
      </w:r>
      <w:r w:rsidR="00E32C9E">
        <w:t xml:space="preserve">был послушен Духу Божьему (потому Он и </w:t>
      </w:r>
      <w:r w:rsidR="00CD5D22">
        <w:t>победил эту плотскую природу, которая и у нас</w:t>
      </w:r>
      <w:r w:rsidR="00E32C9E">
        <w:t>)</w:t>
      </w:r>
      <w:r w:rsidR="00CD5D22">
        <w:t xml:space="preserve">, – </w:t>
      </w:r>
      <w:r w:rsidR="00E32C9E">
        <w:br/>
      </w:r>
      <w:r w:rsidR="00CD5D22">
        <w:t>то</w:t>
      </w:r>
      <w:r w:rsidR="00CD5D22" w:rsidRPr="00CD5D22">
        <w:t xml:space="preserve"> </w:t>
      </w:r>
      <w:r w:rsidR="00E32C9E">
        <w:t>я соглашаюсь с Духом Б</w:t>
      </w:r>
      <w:r w:rsidR="00CD5D22">
        <w:t>ожьим,</w:t>
      </w:r>
      <w:r w:rsidR="00CD5D22" w:rsidRPr="00CD5D22">
        <w:t xml:space="preserve"> </w:t>
      </w:r>
      <w:r w:rsidR="00E32C9E">
        <w:t>я Е</w:t>
      </w:r>
      <w:r w:rsidR="00CD5D22">
        <w:t xml:space="preserve">го принимаю, </w:t>
      </w:r>
      <w:r w:rsidR="00E32C9E">
        <w:t xml:space="preserve">я не протестую, </w:t>
      </w:r>
      <w:r w:rsidR="00146EFA">
        <w:br/>
      </w:r>
      <w:r w:rsidR="00E32C9E">
        <w:t>я соглашаюсь с П</w:t>
      </w:r>
      <w:r w:rsidR="00CD5D22">
        <w:t>исанием, с каждым стихом, где говорится о святости.</w:t>
      </w:r>
    </w:p>
    <w:p w:rsidR="00C825BE" w:rsidRDefault="00934178" w:rsidP="007B357E">
      <w:proofErr w:type="gramStart"/>
      <w:r>
        <w:t>Е</w:t>
      </w:r>
      <w:r w:rsidR="00D553A1">
        <w:t>сли я н</w:t>
      </w:r>
      <w:r>
        <w:t>е признаю, не соглашаюсь, что Христос</w:t>
      </w:r>
      <w:r w:rsidR="00D553A1">
        <w:t xml:space="preserve"> имел такую же природу, как </w:t>
      </w:r>
      <w:r>
        <w:t xml:space="preserve">и все </w:t>
      </w:r>
      <w:r w:rsidR="00D553A1">
        <w:t xml:space="preserve">люди, </w:t>
      </w:r>
      <w:r>
        <w:br/>
        <w:t>если я считаю, что у Н</w:t>
      </w:r>
      <w:r w:rsidR="00D553A1">
        <w:t>его была другая природа</w:t>
      </w:r>
      <w:r>
        <w:t>,</w:t>
      </w:r>
      <w:r w:rsidR="00146EFA">
        <w:t xml:space="preserve"> отличная от нашей, –</w:t>
      </w:r>
      <w:r>
        <w:br/>
      </w:r>
      <w:r w:rsidR="00D553A1">
        <w:t xml:space="preserve">то я </w:t>
      </w:r>
      <w:r>
        <w:t xml:space="preserve">не могу принимать и Духа Божьего, говорящего мне «Не греши!», – </w:t>
      </w:r>
      <w:r w:rsidR="00DF2A1C">
        <w:br/>
        <w:t xml:space="preserve">я буду возмущаться в ответ Богу: </w:t>
      </w:r>
      <w:r w:rsidR="00E32C9E">
        <w:br/>
      </w:r>
      <w:r w:rsidR="00DF2A1C">
        <w:t>«вот это Ты Ему (Христу) говори!</w:t>
      </w:r>
      <w:proofErr w:type="gramEnd"/>
      <w:r w:rsidR="00D553A1">
        <w:t xml:space="preserve"> Он </w:t>
      </w:r>
      <w:r w:rsidR="00DF2A1C">
        <w:t>может не</w:t>
      </w:r>
      <w:r w:rsidR="00E32C9E">
        <w:t xml:space="preserve"> грешить! А я не могу!</w:t>
      </w:r>
      <w:r w:rsidR="00DF2A1C">
        <w:t>»</w:t>
      </w:r>
      <w:r w:rsidR="00DF2A1C">
        <w:br/>
        <w:t xml:space="preserve">Естественно, что я не буду соглашаться и с Писанием, </w:t>
      </w:r>
      <w:r w:rsidR="009A4711">
        <w:t>которое написано</w:t>
      </w:r>
      <w:r w:rsidR="00DF2A1C">
        <w:t xml:space="preserve"> Духом Божьим, </w:t>
      </w:r>
      <w:r w:rsidR="009A4711">
        <w:t xml:space="preserve">– </w:t>
      </w:r>
      <w:r w:rsidR="009A4711">
        <w:br/>
        <w:t xml:space="preserve">ведь Писание говорит то же самое: чтобы </w:t>
      </w:r>
      <w:r w:rsidR="00DF2A1C">
        <w:t xml:space="preserve">я </w:t>
      </w:r>
      <w:r w:rsidR="009A4711">
        <w:t xml:space="preserve">не грешил! </w:t>
      </w:r>
      <w:r w:rsidR="00CD5D22">
        <w:br/>
        <w:t>«</w:t>
      </w:r>
      <w:r w:rsidR="003D63C5">
        <w:rPr>
          <w:b/>
        </w:rPr>
        <w:t>А в</w:t>
      </w:r>
      <w:r w:rsidR="00CD5D22" w:rsidRPr="00F64270">
        <w:rPr>
          <w:b/>
        </w:rPr>
        <w:t xml:space="preserve">сякий дух, который не исповедует Иисуса Христа, пришедшего </w:t>
      </w:r>
      <w:proofErr w:type="gramStart"/>
      <w:r w:rsidR="00CD5D22" w:rsidRPr="00F64270">
        <w:rPr>
          <w:b/>
        </w:rPr>
        <w:t>во</w:t>
      </w:r>
      <w:proofErr w:type="gramEnd"/>
      <w:r w:rsidR="00CD5D22" w:rsidRPr="00F64270">
        <w:rPr>
          <w:b/>
        </w:rPr>
        <w:t xml:space="preserve"> плоти, не есть от Бога, но это дух антихриста</w:t>
      </w:r>
      <w:r w:rsidR="00CD5D22">
        <w:t>»</w:t>
      </w:r>
      <w:r w:rsidR="00447161">
        <w:t>.</w:t>
      </w:r>
    </w:p>
    <w:p w:rsidR="005A7923" w:rsidRDefault="00F64270" w:rsidP="00BE47AE">
      <w:pPr>
        <w:tabs>
          <w:tab w:val="left" w:pos="7830"/>
        </w:tabs>
      </w:pPr>
      <w:r>
        <w:br/>
      </w:r>
      <w:r w:rsidR="00FD1E32">
        <w:t>Ещё один такой момент, на кот</w:t>
      </w:r>
      <w:r w:rsidR="00447161">
        <w:t>орый</w:t>
      </w:r>
      <w:r w:rsidR="004463B5">
        <w:t>, я считаю, следует</w:t>
      </w:r>
      <w:r w:rsidR="00447161">
        <w:t xml:space="preserve"> обратить внимание, – это крещение Иисуса.</w:t>
      </w:r>
      <w:r w:rsidR="00447161">
        <w:br/>
        <w:t>Нужно ли</w:t>
      </w:r>
      <w:r w:rsidR="00BE47AE">
        <w:t xml:space="preserve"> было Х</w:t>
      </w:r>
      <w:r w:rsidR="00447161">
        <w:t>ристу принимать крещение</w:t>
      </w:r>
      <w:r w:rsidR="00BE47AE">
        <w:t>?</w:t>
      </w:r>
      <w:r w:rsidR="00FD1E32">
        <w:t xml:space="preserve"> </w:t>
      </w:r>
      <w:r w:rsidR="004463B5">
        <w:br/>
        <w:t>«</w:t>
      </w:r>
      <w:r w:rsidR="00FD1E32">
        <w:t>Если принял</w:t>
      </w:r>
      <w:r w:rsidR="004463B5">
        <w:t>,</w:t>
      </w:r>
      <w:r w:rsidR="00FD1E32">
        <w:t xml:space="preserve"> – значит надо</w:t>
      </w:r>
      <w:r w:rsidR="004463B5">
        <w:t>!»</w:t>
      </w:r>
      <w:r w:rsidR="00FD1E32">
        <w:t xml:space="preserve"> – кто-то скажет, </w:t>
      </w:r>
      <w:r w:rsidR="004463B5">
        <w:br/>
      </w:r>
      <w:r w:rsidR="00FD1E32">
        <w:t xml:space="preserve">а кто-то скажет: </w:t>
      </w:r>
      <w:r w:rsidR="004463B5">
        <w:t>«Н</w:t>
      </w:r>
      <w:r w:rsidR="00FD1E32">
        <w:t>е надо был</w:t>
      </w:r>
      <w:r w:rsidR="005A7923">
        <w:t>о</w:t>
      </w:r>
      <w:r w:rsidR="004463B5">
        <w:t>, Он же был святым! А</w:t>
      </w:r>
      <w:r w:rsidR="00FD1E32">
        <w:t xml:space="preserve"> крещение </w:t>
      </w:r>
      <w:r w:rsidR="004463B5">
        <w:t xml:space="preserve">– </w:t>
      </w:r>
      <w:r w:rsidR="00FD1E32">
        <w:t xml:space="preserve">есть обещание </w:t>
      </w:r>
      <w:r w:rsidR="004463B5">
        <w:t>Богу жить в доброй совести. Так О</w:t>
      </w:r>
      <w:r w:rsidR="00FD1E32">
        <w:t>н уже и жил доброю совестью! Чего ему обещать?</w:t>
      </w:r>
      <w:r w:rsidR="004463B5">
        <w:t>»</w:t>
      </w:r>
      <w:r w:rsidR="00FD1E32">
        <w:t xml:space="preserve"> </w:t>
      </w:r>
      <w:r w:rsidR="004463B5">
        <w:br/>
        <w:t xml:space="preserve">Ещё говорят, что «Он же Бог! А крещение принял, – </w:t>
      </w:r>
      <w:r w:rsidR="00FD1E32">
        <w:t xml:space="preserve">чтобы просто показать пример, </w:t>
      </w:r>
      <w:r w:rsidR="004463B5">
        <w:t>– как мы должны делать!»</w:t>
      </w:r>
      <w:r w:rsidR="005A7923">
        <w:t xml:space="preserve">. </w:t>
      </w:r>
    </w:p>
    <w:p w:rsidR="00FD1E32" w:rsidRDefault="004463B5" w:rsidP="00BE47AE">
      <w:pPr>
        <w:tabs>
          <w:tab w:val="left" w:pos="7830"/>
        </w:tabs>
      </w:pPr>
      <w:r>
        <w:t xml:space="preserve">Я скажу, что </w:t>
      </w:r>
      <w:r w:rsidRPr="004463B5">
        <w:rPr>
          <w:u w:val="single"/>
        </w:rPr>
        <w:t>к</w:t>
      </w:r>
      <w:r w:rsidR="005A7923" w:rsidRPr="004463B5">
        <w:rPr>
          <w:u w:val="single"/>
        </w:rPr>
        <w:t>рещение даже на уровне Христа нужно было</w:t>
      </w:r>
      <w:r w:rsidR="005A7923">
        <w:t xml:space="preserve">! </w:t>
      </w:r>
      <w:r w:rsidR="0058681E">
        <w:br/>
        <w:t>Это был не обряд символический (</w:t>
      </w:r>
      <w:r w:rsidR="005A7923">
        <w:t>у нас</w:t>
      </w:r>
      <w:r w:rsidR="0058681E">
        <w:t>,</w:t>
      </w:r>
      <w:r w:rsidR="005A7923">
        <w:t xml:space="preserve"> как всегда</w:t>
      </w:r>
      <w:r w:rsidR="0058681E">
        <w:t>,</w:t>
      </w:r>
      <w:r w:rsidR="005A7923">
        <w:t xml:space="preserve"> всё к обряду сводится</w:t>
      </w:r>
      <w:r w:rsidR="0058681E">
        <w:t xml:space="preserve">), </w:t>
      </w:r>
      <w:r w:rsidR="0058681E">
        <w:br/>
        <w:t>Христу было с чем бороться! И Е</w:t>
      </w:r>
      <w:r w:rsidR="005A7923">
        <w:t>му надо было бороться</w:t>
      </w:r>
      <w:r w:rsidR="0058681E">
        <w:t xml:space="preserve">, – </w:t>
      </w:r>
      <w:r w:rsidR="0058681E">
        <w:br/>
        <w:t>так или иначе – Е</w:t>
      </w:r>
      <w:r w:rsidR="005A7923">
        <w:t>го тело имело греховную природу</w:t>
      </w:r>
      <w:r w:rsidR="0058681E">
        <w:t>,</w:t>
      </w:r>
      <w:r w:rsidR="000B0C63">
        <w:t xml:space="preserve"> и эта природа </w:t>
      </w:r>
      <w:r w:rsidR="0058681E">
        <w:t>не хотела просто так сдаваться!</w:t>
      </w:r>
      <w:r w:rsidR="004D605D">
        <w:br/>
      </w:r>
      <w:r w:rsidR="008E0EFB">
        <w:t>Да, Он так и не согрешил, но это вов</w:t>
      </w:r>
      <w:r w:rsidR="0058681E">
        <w:t>се не подтверждение, что природа у Него была Божественной! Это подтверждает другое:</w:t>
      </w:r>
      <w:r w:rsidR="003D63C5">
        <w:t xml:space="preserve"> что любой из нас может не </w:t>
      </w:r>
      <w:r w:rsidR="00A86D6A">
        <w:t xml:space="preserve">грешить, </w:t>
      </w:r>
      <w:r w:rsidR="003D63C5">
        <w:t>–</w:t>
      </w:r>
      <w:r w:rsidR="0058681E">
        <w:br/>
      </w:r>
      <w:r w:rsidR="00A86D6A">
        <w:t xml:space="preserve">потому что природа </w:t>
      </w:r>
      <w:r w:rsidR="0058681E">
        <w:t>у нас и у Христа – одна и та же!</w:t>
      </w:r>
    </w:p>
    <w:p w:rsidR="00A86D6A" w:rsidRDefault="00A86D6A" w:rsidP="00BE47AE">
      <w:pPr>
        <w:tabs>
          <w:tab w:val="left" w:pos="7830"/>
        </w:tabs>
      </w:pPr>
      <w:proofErr w:type="gramStart"/>
      <w:r>
        <w:t xml:space="preserve">1 </w:t>
      </w:r>
      <w:proofErr w:type="spellStart"/>
      <w:r>
        <w:t>Кор</w:t>
      </w:r>
      <w:proofErr w:type="spellEnd"/>
      <w:r w:rsidR="0058681E">
        <w:t>.</w:t>
      </w:r>
      <w:r>
        <w:t xml:space="preserve"> 11: 24-26: «</w:t>
      </w:r>
      <w:r w:rsidR="005E639C" w:rsidRPr="005E639C">
        <w:rPr>
          <w:b/>
        </w:rPr>
        <w:t>и, возблагодарив, преломил и сказал: "</w:t>
      </w:r>
      <w:proofErr w:type="spellStart"/>
      <w:r w:rsidR="005E639C" w:rsidRPr="005E639C">
        <w:rPr>
          <w:b/>
        </w:rPr>
        <w:t>приимите</w:t>
      </w:r>
      <w:proofErr w:type="spellEnd"/>
      <w:r w:rsidR="005E639C" w:rsidRPr="005E639C">
        <w:rPr>
          <w:b/>
        </w:rPr>
        <w:t xml:space="preserve">, </w:t>
      </w:r>
      <w:proofErr w:type="spellStart"/>
      <w:r w:rsidR="005E639C" w:rsidRPr="005E639C">
        <w:rPr>
          <w:b/>
        </w:rPr>
        <w:t>ядите</w:t>
      </w:r>
      <w:proofErr w:type="spellEnd"/>
      <w:r w:rsidR="005E639C" w:rsidRPr="005E639C">
        <w:rPr>
          <w:b/>
        </w:rPr>
        <w:t xml:space="preserve">, </w:t>
      </w:r>
      <w:r w:rsidR="005E639C" w:rsidRPr="002F7E82">
        <w:rPr>
          <w:b/>
          <w:u w:val="single"/>
        </w:rPr>
        <w:t>сие есть Тело Мое, за вас ломимое</w:t>
      </w:r>
      <w:r w:rsidR="005E639C" w:rsidRPr="005E639C">
        <w:rPr>
          <w:b/>
        </w:rPr>
        <w:t>; сие творите в Мое воспоминание"</w:t>
      </w:r>
      <w:r w:rsidR="002F7E82">
        <w:rPr>
          <w:b/>
        </w:rPr>
        <w:t xml:space="preserve"> </w:t>
      </w:r>
      <w:r w:rsidR="002F7E82">
        <w:rPr>
          <w:b/>
        </w:rPr>
        <w:br/>
      </w:r>
      <w:r w:rsidR="002F7E82">
        <w:t>(Сие есть плоть, которую Я всю жизнь ломаю, – ломаю для того, чтобы она не согрешила!</w:t>
      </w:r>
      <w:proofErr w:type="gramEnd"/>
      <w:r w:rsidR="002F7E82">
        <w:br/>
      </w:r>
      <w:proofErr w:type="gramStart"/>
      <w:r w:rsidR="004805DA">
        <w:t>Сие и вы творите: вот к</w:t>
      </w:r>
      <w:r w:rsidR="002F7E82">
        <w:t>ак Я, –</w:t>
      </w:r>
      <w:r w:rsidR="005E639C">
        <w:t xml:space="preserve"> ломайте плоть свою</w:t>
      </w:r>
      <w:r w:rsidR="002F7E82">
        <w:t>!</w:t>
      </w:r>
      <w:r w:rsidR="005E639C">
        <w:t xml:space="preserve"> (а не хлебы на Вечерях</w:t>
      </w:r>
      <w:r w:rsidR="002F7E82">
        <w:t>!</w:t>
      </w:r>
      <w:proofErr w:type="gramEnd"/>
      <w:r w:rsidR="002F7E82">
        <w:t xml:space="preserve"> </w:t>
      </w:r>
      <w:proofErr w:type="gramStart"/>
      <w:r w:rsidR="002F7E82">
        <w:t>И</w:t>
      </w:r>
      <w:r w:rsidR="005E639C">
        <w:t xml:space="preserve"> не ешьте их с таким вот умным видом божественным, а задумайтесь над смыслом этого обряда</w:t>
      </w:r>
      <w:r w:rsidR="002F7E82">
        <w:t>!</w:t>
      </w:r>
      <w:r w:rsidR="005E639C">
        <w:t>)</w:t>
      </w:r>
      <w:r w:rsidR="002F7E82">
        <w:t>).</w:t>
      </w:r>
      <w:proofErr w:type="gramEnd"/>
      <w:r w:rsidR="002F7E82">
        <w:br/>
      </w:r>
      <w:bookmarkStart w:id="8" w:name="101-1_Co-11-25"/>
      <w:bookmarkEnd w:id="8"/>
      <w:proofErr w:type="gramStart"/>
      <w:r w:rsidR="002F7E82">
        <w:t>«</w:t>
      </w:r>
      <w:r w:rsidR="005E639C" w:rsidRPr="002F7E82">
        <w:rPr>
          <w:b/>
        </w:rPr>
        <w:t>Также и чашу после вечери, и сказал: "сия чаша есть новый завет в Моей Крови</w:t>
      </w:r>
      <w:r w:rsidR="002F7E82">
        <w:t>»</w:t>
      </w:r>
      <w:r w:rsidR="005E639C">
        <w:t xml:space="preserve"> </w:t>
      </w:r>
      <w:r w:rsidR="002F7E82">
        <w:br/>
      </w:r>
      <w:r w:rsidR="005E639C">
        <w:t>(</w:t>
      </w:r>
      <w:r w:rsidR="00D957BB">
        <w:t>Б</w:t>
      </w:r>
      <w:r w:rsidR="00D2219D">
        <w:t>ез пролития крови не бывает прощения и не бывает освящения!</w:t>
      </w:r>
      <w:proofErr w:type="gramEnd"/>
      <w:r w:rsidR="00D2219D">
        <w:t xml:space="preserve"> </w:t>
      </w:r>
      <w:r w:rsidR="00D2219D">
        <w:br/>
      </w:r>
      <w:r w:rsidR="00D957BB">
        <w:t>Л</w:t>
      </w:r>
      <w:r w:rsidR="005E639C">
        <w:t xml:space="preserve">омаю тело, распинаю плоть, гвоздями </w:t>
      </w:r>
      <w:proofErr w:type="gramStart"/>
      <w:r w:rsidR="005E639C">
        <w:t>ко</w:t>
      </w:r>
      <w:proofErr w:type="gramEnd"/>
      <w:r w:rsidR="005E639C">
        <w:t xml:space="preserve"> кресту её прибиваю, кровь проливаю</w:t>
      </w:r>
      <w:r w:rsidR="004805DA">
        <w:t>,</w:t>
      </w:r>
      <w:r w:rsidR="005E639C">
        <w:t xml:space="preserve"> –</w:t>
      </w:r>
      <w:r w:rsidR="00D2219D">
        <w:t xml:space="preserve"> </w:t>
      </w:r>
      <w:r w:rsidR="00D957BB">
        <w:br/>
      </w:r>
      <w:proofErr w:type="spellStart"/>
      <w:r w:rsidR="00D2219D">
        <w:t>Давидова</w:t>
      </w:r>
      <w:proofErr w:type="spellEnd"/>
      <w:r w:rsidR="00D2219D">
        <w:t xml:space="preserve"> природа должна быть умерщвлена</w:t>
      </w:r>
      <w:r w:rsidR="005E639C">
        <w:t xml:space="preserve">, </w:t>
      </w:r>
      <w:r w:rsidR="00D957BB">
        <w:t xml:space="preserve">– </w:t>
      </w:r>
      <w:r w:rsidR="004805DA">
        <w:br/>
      </w:r>
      <w:r w:rsidR="00D957BB">
        <w:t xml:space="preserve">и только это дает Мне возможность </w:t>
      </w:r>
      <w:r w:rsidR="005E639C">
        <w:t xml:space="preserve">облечься в </w:t>
      </w:r>
      <w:r w:rsidR="000A6FB4">
        <w:t xml:space="preserve">природу </w:t>
      </w:r>
      <w:r w:rsidR="00D957BB">
        <w:t>Б</w:t>
      </w:r>
      <w:r w:rsidR="005E639C">
        <w:t>ожественную</w:t>
      </w:r>
      <w:r w:rsidR="00D957BB">
        <w:t>!</w:t>
      </w:r>
      <w:r w:rsidR="000A6FB4">
        <w:t xml:space="preserve"> </w:t>
      </w:r>
      <w:r w:rsidR="00D957BB">
        <w:br/>
      </w:r>
      <w:proofErr w:type="gramStart"/>
      <w:r w:rsidR="00D957BB">
        <w:t>Сие творите:</w:t>
      </w:r>
      <w:r w:rsidR="000A6FB4">
        <w:t xml:space="preserve"> п</w:t>
      </w:r>
      <w:r w:rsidR="00D957BB">
        <w:t xml:space="preserve">роливайте кровь своей плотской </w:t>
      </w:r>
      <w:proofErr w:type="spellStart"/>
      <w:r w:rsidR="00D957BB">
        <w:t>Д</w:t>
      </w:r>
      <w:r w:rsidR="000A6FB4">
        <w:t>авидовой</w:t>
      </w:r>
      <w:proofErr w:type="spellEnd"/>
      <w:r w:rsidR="000A6FB4">
        <w:t xml:space="preserve"> на</w:t>
      </w:r>
      <w:r w:rsidR="00D957BB">
        <w:t>туры, как только будете пить в Мое</w:t>
      </w:r>
      <w:r w:rsidR="000A6FB4">
        <w:t xml:space="preserve"> воспоминание</w:t>
      </w:r>
      <w:r w:rsidR="00D957BB">
        <w:t>!</w:t>
      </w:r>
      <w:r w:rsidR="00DE2C07">
        <w:t>)</w:t>
      </w:r>
      <w:proofErr w:type="gramEnd"/>
      <w:r w:rsidR="000A6FB4">
        <w:t xml:space="preserve"> </w:t>
      </w:r>
      <w:bookmarkStart w:id="9" w:name="101-1_Co-11-26"/>
      <w:bookmarkEnd w:id="9"/>
      <w:r w:rsidR="005E639C">
        <w:t xml:space="preserve"> </w:t>
      </w:r>
      <w:r w:rsidR="00D957BB">
        <w:br/>
        <w:t>«</w:t>
      </w:r>
      <w:r w:rsidR="005E639C" w:rsidRPr="00D957BB">
        <w:rPr>
          <w:b/>
        </w:rPr>
        <w:t xml:space="preserve">Ибо всякий раз, когда вы </w:t>
      </w:r>
      <w:proofErr w:type="gramStart"/>
      <w:r w:rsidR="005E639C" w:rsidRPr="00D957BB">
        <w:rPr>
          <w:b/>
        </w:rPr>
        <w:t>едите хлеб сей</w:t>
      </w:r>
      <w:proofErr w:type="gramEnd"/>
      <w:r w:rsidR="005E639C" w:rsidRPr="00D957BB">
        <w:rPr>
          <w:b/>
        </w:rPr>
        <w:t xml:space="preserve"> и пьете чашу сию, смерть Господню</w:t>
      </w:r>
      <w:r w:rsidR="005E639C">
        <w:t xml:space="preserve"> </w:t>
      </w:r>
      <w:r w:rsidR="00D957BB" w:rsidRPr="00D957BB">
        <w:rPr>
          <w:b/>
        </w:rPr>
        <w:t>возвещаете</w:t>
      </w:r>
      <w:r w:rsidR="00D957BB">
        <w:t xml:space="preserve"> </w:t>
      </w:r>
      <w:r w:rsidR="00D957BB">
        <w:br/>
      </w:r>
      <w:r w:rsidR="000A6FB4">
        <w:lastRenderedPageBreak/>
        <w:t>(</w:t>
      </w:r>
      <w:r w:rsidR="00D957BB">
        <w:t xml:space="preserve">смерть для греха возвещаете, </w:t>
      </w:r>
      <w:r w:rsidR="00DE2C07">
        <w:t xml:space="preserve">– в виде обряда, </w:t>
      </w:r>
      <w:r w:rsidR="00DE2C07">
        <w:br/>
      </w:r>
      <w:r w:rsidR="00D957BB">
        <w:t>но этот обряд – напоминание: чтобы вы, как и Христос, каждодневно ломали и распинали плоть свою</w:t>
      </w:r>
      <w:r w:rsidR="00DE2C07">
        <w:t>!)</w:t>
      </w:r>
      <w:r w:rsidR="005E639C" w:rsidRPr="00DE2C07">
        <w:rPr>
          <w:b/>
        </w:rPr>
        <w:t xml:space="preserve">, </w:t>
      </w:r>
      <w:r w:rsidR="00DE2C07">
        <w:rPr>
          <w:b/>
        </w:rPr>
        <w:br/>
      </w:r>
      <w:r w:rsidR="005E639C" w:rsidRPr="00DE2C07">
        <w:rPr>
          <w:b/>
        </w:rPr>
        <w:t>доколе Он придет</w:t>
      </w:r>
      <w:r>
        <w:t>»</w:t>
      </w:r>
    </w:p>
    <w:p w:rsidR="00DE2C07" w:rsidRDefault="000A6FB4" w:rsidP="00BE47AE">
      <w:pPr>
        <w:tabs>
          <w:tab w:val="left" w:pos="7830"/>
        </w:tabs>
      </w:pPr>
      <w:proofErr w:type="spellStart"/>
      <w:r>
        <w:t>Мтф</w:t>
      </w:r>
      <w:proofErr w:type="spellEnd"/>
      <w:r>
        <w:t>. 20: 22,23: «</w:t>
      </w:r>
      <w:r w:rsidRPr="00DE2C07">
        <w:rPr>
          <w:b/>
        </w:rPr>
        <w:t>Иисус сказал в ответ: не знаете, чего просите. Можете ли пить чашу, которую Я буду пить, или креститься крещением, которым Я крещусь?</w:t>
      </w:r>
      <w:r w:rsidR="009D2626">
        <w:t xml:space="preserve"> </w:t>
      </w:r>
      <w:r w:rsidR="004E6C5E">
        <w:br/>
      </w:r>
      <w:proofErr w:type="gramStart"/>
      <w:r w:rsidR="009D2626">
        <w:t>(</w:t>
      </w:r>
      <w:r w:rsidR="00105E14">
        <w:t>О каком крещении речь?</w:t>
      </w:r>
      <w:proofErr w:type="gramEnd"/>
      <w:r w:rsidR="00105E14">
        <w:t xml:space="preserve"> </w:t>
      </w:r>
      <w:r w:rsidR="009D2626">
        <w:t xml:space="preserve">Лк. 12: 50: </w:t>
      </w:r>
      <w:proofErr w:type="gramStart"/>
      <w:r w:rsidR="009D2626">
        <w:t>«</w:t>
      </w:r>
      <w:r w:rsidR="009D2626" w:rsidRPr="00105E14">
        <w:rPr>
          <w:b/>
        </w:rPr>
        <w:t>Крещением должен Я кр</w:t>
      </w:r>
      <w:r w:rsidR="00DE2C07" w:rsidRPr="00105E14">
        <w:rPr>
          <w:b/>
        </w:rPr>
        <w:t>еститься</w:t>
      </w:r>
      <w:r w:rsidR="00DE2C07">
        <w:t xml:space="preserve"> (Мне </w:t>
      </w:r>
      <w:r w:rsidR="004E6C5E">
        <w:t>необходимо дальнейшее освящение</w:t>
      </w:r>
      <w:r w:rsidR="00DE2C07">
        <w:t>!</w:t>
      </w:r>
      <w:r w:rsidR="009D2626">
        <w:t>)</w:t>
      </w:r>
      <w:r w:rsidR="009D2626" w:rsidRPr="00105E14">
        <w:rPr>
          <w:b/>
        </w:rPr>
        <w:t>;</w:t>
      </w:r>
      <w:r w:rsidR="009D2626">
        <w:t xml:space="preserve"> </w:t>
      </w:r>
      <w:r w:rsidR="009D2626" w:rsidRPr="00105E14">
        <w:rPr>
          <w:b/>
        </w:rPr>
        <w:t>и как Я томлюсь</w:t>
      </w:r>
      <w:r w:rsidR="009D2626">
        <w:t xml:space="preserve"> (это очень нелегко)</w:t>
      </w:r>
      <w:r w:rsidR="009D2626" w:rsidRPr="00105E14">
        <w:rPr>
          <w:b/>
        </w:rPr>
        <w:t>, пока сие совершится!</w:t>
      </w:r>
      <w:r w:rsidR="009D2626">
        <w:t>»</w:t>
      </w:r>
      <w:r w:rsidR="004E6C5E">
        <w:t>)</w:t>
      </w:r>
      <w:proofErr w:type="gramEnd"/>
      <w:r w:rsidR="009D2626">
        <w:t xml:space="preserve"> </w:t>
      </w:r>
      <w:r w:rsidR="00105E14">
        <w:br/>
      </w:r>
      <w:r w:rsidR="004E6C5E">
        <w:t xml:space="preserve">На кресте </w:t>
      </w:r>
      <w:r w:rsidR="009D2626">
        <w:t>Христ</w:t>
      </w:r>
      <w:r w:rsidR="004E6C5E">
        <w:t>ос произнёс слова:</w:t>
      </w:r>
      <w:r w:rsidR="009D2626">
        <w:t xml:space="preserve"> «совершилось!» </w:t>
      </w:r>
      <w:r w:rsidR="00105E14">
        <w:br/>
      </w:r>
      <w:r w:rsidR="009D2626">
        <w:t xml:space="preserve">Что совершилось? Крещение! </w:t>
      </w:r>
      <w:proofErr w:type="spellStart"/>
      <w:r w:rsidR="009D2626">
        <w:t>Давидова</w:t>
      </w:r>
      <w:proofErr w:type="spellEnd"/>
      <w:r w:rsidR="009D2626">
        <w:t xml:space="preserve"> плоть побеждена! </w:t>
      </w:r>
      <w:r w:rsidR="003A2447">
        <w:t xml:space="preserve"> </w:t>
      </w:r>
    </w:p>
    <w:p w:rsidR="00105E14" w:rsidRDefault="00A5335D" w:rsidP="00BE47AE">
      <w:pPr>
        <w:tabs>
          <w:tab w:val="left" w:pos="7830"/>
        </w:tabs>
      </w:pPr>
      <w:r>
        <w:br/>
      </w:r>
      <w:r w:rsidR="00105E14">
        <w:t>Мы подошли к вопросу: так м</w:t>
      </w:r>
      <w:r w:rsidR="004E6C5E">
        <w:t>ог ли Христос согрешить?</w:t>
      </w:r>
    </w:p>
    <w:p w:rsidR="004E6C5E" w:rsidRDefault="00105E14" w:rsidP="00BE47AE">
      <w:pPr>
        <w:tabs>
          <w:tab w:val="left" w:pos="7830"/>
        </w:tabs>
      </w:pPr>
      <w:r>
        <w:t>Библия</w:t>
      </w:r>
      <w:r w:rsidR="004E6C5E">
        <w:t xml:space="preserve"> говорит, что </w:t>
      </w:r>
      <w:r w:rsidR="00B06922">
        <w:t>«</w:t>
      </w:r>
      <w:r w:rsidR="004E6C5E" w:rsidRPr="00B06922">
        <w:rPr>
          <w:b/>
        </w:rPr>
        <w:t xml:space="preserve">Бог создал человека </w:t>
      </w:r>
      <w:r w:rsidR="004E6C5E" w:rsidRPr="00A5335D">
        <w:rPr>
          <w:b/>
          <w:u w:val="single"/>
        </w:rPr>
        <w:t>совершенным</w:t>
      </w:r>
      <w:r w:rsidR="00B06922">
        <w:t>»</w:t>
      </w:r>
      <w:r w:rsidR="004E6C5E">
        <w:t>.</w:t>
      </w:r>
      <w:r w:rsidR="004E6C5E">
        <w:br/>
        <w:t xml:space="preserve">Ещё </w:t>
      </w:r>
      <w:r w:rsidR="008C74DA">
        <w:t xml:space="preserve">Библия говорит, что </w:t>
      </w:r>
      <w:r w:rsidR="004E6C5E">
        <w:t>Бог создал Люцифера</w:t>
      </w:r>
      <w:r w:rsidR="004805DA">
        <w:t>, который был</w:t>
      </w:r>
      <w:r w:rsidR="0094489F">
        <w:t xml:space="preserve"> </w:t>
      </w:r>
      <w:r w:rsidR="008C74DA">
        <w:br/>
      </w:r>
      <w:r w:rsidR="004805DA">
        <w:t>«</w:t>
      </w:r>
      <w:r w:rsidR="0094489F" w:rsidRPr="00A5335D">
        <w:rPr>
          <w:b/>
          <w:u w:val="single"/>
        </w:rPr>
        <w:t>печать</w:t>
      </w:r>
      <w:r w:rsidR="004805DA" w:rsidRPr="00A5335D">
        <w:rPr>
          <w:b/>
          <w:u w:val="single"/>
        </w:rPr>
        <w:t>ю совершенства</w:t>
      </w:r>
      <w:r w:rsidR="004805DA">
        <w:rPr>
          <w:b/>
        </w:rPr>
        <w:t>, полнотой мудрости и венцом</w:t>
      </w:r>
      <w:r w:rsidR="0094489F" w:rsidRPr="0094489F">
        <w:rPr>
          <w:b/>
        </w:rPr>
        <w:t xml:space="preserve"> красоты</w:t>
      </w:r>
      <w:r w:rsidR="0094489F">
        <w:t>» …</w:t>
      </w:r>
      <w:r w:rsidR="0094489F" w:rsidRPr="0094489F">
        <w:t xml:space="preserve"> </w:t>
      </w:r>
      <w:r w:rsidR="0094489F">
        <w:br/>
        <w:t>«</w:t>
      </w:r>
      <w:bookmarkStart w:id="10" w:name="101-Ezek-28-15"/>
      <w:bookmarkEnd w:id="10"/>
      <w:r w:rsidR="0094489F" w:rsidRPr="0094489F">
        <w:rPr>
          <w:b/>
        </w:rPr>
        <w:t xml:space="preserve">Ты </w:t>
      </w:r>
      <w:r w:rsidR="0094489F" w:rsidRPr="00A5335D">
        <w:rPr>
          <w:b/>
          <w:u w:val="single"/>
        </w:rPr>
        <w:t>совершен</w:t>
      </w:r>
      <w:r w:rsidR="0094489F" w:rsidRPr="0094489F">
        <w:rPr>
          <w:b/>
        </w:rPr>
        <w:t xml:space="preserve"> был в путях твоих со дня сотворения твоего</w:t>
      </w:r>
      <w:r w:rsidR="0094489F">
        <w:t>» …</w:t>
      </w:r>
      <w:r w:rsidR="0094489F">
        <w:br/>
        <w:t>«</w:t>
      </w:r>
      <w:r w:rsidR="0094489F" w:rsidRPr="0094489F">
        <w:rPr>
          <w:b/>
        </w:rPr>
        <w:t>доколе не нашлось в тебе беззакония</w:t>
      </w:r>
      <w:r w:rsidR="0094489F">
        <w:t xml:space="preserve">» </w:t>
      </w:r>
      <w:r w:rsidR="0094489F">
        <w:br/>
      </w:r>
      <w:r w:rsidR="00A5335D">
        <w:t>Печать совершенства, п</w:t>
      </w:r>
      <w:r w:rsidR="0094489F">
        <w:t xml:space="preserve">олнота мудрости – и в тебе нашлось беззаконие! </w:t>
      </w:r>
      <w:r w:rsidR="0094489F">
        <w:br/>
        <w:t xml:space="preserve">Так значит – может и Божественное существо впасть в беззаконие? </w:t>
      </w:r>
      <w:r w:rsidR="0094489F">
        <w:br/>
        <w:t>Ответ: Да!</w:t>
      </w:r>
    </w:p>
    <w:p w:rsidR="00105E14" w:rsidRDefault="004805DA" w:rsidP="00BE47AE">
      <w:pPr>
        <w:tabs>
          <w:tab w:val="left" w:pos="7830"/>
        </w:tabs>
      </w:pPr>
      <w:r>
        <w:t xml:space="preserve">/ </w:t>
      </w:r>
      <w:r w:rsidR="00B06922">
        <w:t>Поэтому, можем ли мы оправдываться, говоря, что вот «Христос не согрешил, потому что природа у Него не такая», – если даже Божественная природа может пасть!? /</w:t>
      </w:r>
      <w:r w:rsidR="0003226C">
        <w:t xml:space="preserve"> </w:t>
      </w:r>
      <w:r w:rsidR="0094489F">
        <w:br/>
      </w:r>
      <w:bookmarkStart w:id="11" w:name="101-Ezek-28-16"/>
      <w:bookmarkEnd w:id="11"/>
      <w:r w:rsidR="00B3454E">
        <w:br/>
      </w:r>
      <w:proofErr w:type="gramStart"/>
      <w:r w:rsidR="005414AF">
        <w:t>«</w:t>
      </w:r>
      <w:r w:rsidR="00E051FC" w:rsidRPr="005414AF">
        <w:rPr>
          <w:b/>
        </w:rPr>
        <w:t>От красоты твоей возгордилось сердце твое, от тщеславия твоего ты погубил мудрость твою</w:t>
      </w:r>
      <w:r w:rsidR="005414AF">
        <w:rPr>
          <w:b/>
        </w:rPr>
        <w:t>»</w:t>
      </w:r>
      <w:r w:rsidR="005414AF">
        <w:rPr>
          <w:b/>
        </w:rPr>
        <w:br/>
      </w:r>
      <w:r w:rsidR="005414AF">
        <w:t>В</w:t>
      </w:r>
      <w:r w:rsidR="00FD6E56">
        <w:t>от она причина</w:t>
      </w:r>
      <w:r w:rsidR="005414AF">
        <w:t xml:space="preserve">: </w:t>
      </w:r>
      <w:r w:rsidR="00650866">
        <w:t>совершенство и полнота мудрости – это качества, которые должны всё время развиваться (потому что нет предела совершенству</w:t>
      </w:r>
      <w:r w:rsidR="00B06922">
        <w:t>!</w:t>
      </w:r>
      <w:r w:rsidR="00650866">
        <w:t xml:space="preserve">), </w:t>
      </w:r>
      <w:r w:rsidR="00B06922">
        <w:br/>
      </w:r>
      <w:r w:rsidR="00650866">
        <w:t xml:space="preserve">и </w:t>
      </w:r>
      <w:r w:rsidR="005414AF">
        <w:t xml:space="preserve">как только приходит осознание, что </w:t>
      </w:r>
      <w:r w:rsidR="00650866">
        <w:t xml:space="preserve">вот </w:t>
      </w:r>
      <w:r w:rsidR="005414AF">
        <w:t>я:</w:t>
      </w:r>
      <w:r w:rsidR="00650866">
        <w:t xml:space="preserve"> уже вершина</w:t>
      </w:r>
      <w:r w:rsidR="005414AF">
        <w:t xml:space="preserve">, </w:t>
      </w:r>
      <w:r w:rsidR="00650866">
        <w:t xml:space="preserve">уже </w:t>
      </w:r>
      <w:r w:rsidR="005414AF">
        <w:t xml:space="preserve">предел всякого совершенства, </w:t>
      </w:r>
      <w:r w:rsidR="00FD6E56">
        <w:t xml:space="preserve">– </w:t>
      </w:r>
      <w:r w:rsidR="00650866">
        <w:br/>
      </w:r>
      <w:r w:rsidR="005414AF">
        <w:t xml:space="preserve">прекращается всякое развитие, </w:t>
      </w:r>
      <w:r w:rsidR="00105E14">
        <w:t xml:space="preserve">гибнет мудрость … </w:t>
      </w:r>
      <w:proofErr w:type="gramEnd"/>
    </w:p>
    <w:p w:rsidR="00105E14" w:rsidRDefault="008C74DA" w:rsidP="00BE47AE">
      <w:pPr>
        <w:tabs>
          <w:tab w:val="left" w:pos="7830"/>
        </w:tabs>
      </w:pPr>
      <w:r>
        <w:t xml:space="preserve">Бог – у Него нет вершин, и нет предела совершенству! </w:t>
      </w:r>
      <w:r>
        <w:br/>
        <w:t xml:space="preserve">Он всё время в развитии! </w:t>
      </w:r>
      <w:r w:rsidR="00650866">
        <w:t>Потому Он – никогда не может возгордиться!</w:t>
      </w:r>
    </w:p>
    <w:sectPr w:rsidR="00105E14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A71C1"/>
    <w:rsid w:val="0003226C"/>
    <w:rsid w:val="000357C8"/>
    <w:rsid w:val="000404F8"/>
    <w:rsid w:val="00074A66"/>
    <w:rsid w:val="000A63A9"/>
    <w:rsid w:val="000A6FB4"/>
    <w:rsid w:val="000B0C63"/>
    <w:rsid w:val="000B1EF5"/>
    <w:rsid w:val="000B466F"/>
    <w:rsid w:val="000B5F5F"/>
    <w:rsid w:val="000F41CF"/>
    <w:rsid w:val="00104B69"/>
    <w:rsid w:val="00105E14"/>
    <w:rsid w:val="001071EC"/>
    <w:rsid w:val="00107C49"/>
    <w:rsid w:val="00112D2D"/>
    <w:rsid w:val="00114A72"/>
    <w:rsid w:val="001309A8"/>
    <w:rsid w:val="00146EFA"/>
    <w:rsid w:val="0015743A"/>
    <w:rsid w:val="00162DC3"/>
    <w:rsid w:val="00184C5E"/>
    <w:rsid w:val="00192788"/>
    <w:rsid w:val="001A5427"/>
    <w:rsid w:val="001B4F22"/>
    <w:rsid w:val="001B7419"/>
    <w:rsid w:val="00222B23"/>
    <w:rsid w:val="002347B7"/>
    <w:rsid w:val="00270807"/>
    <w:rsid w:val="002B2AE0"/>
    <w:rsid w:val="002F0E71"/>
    <w:rsid w:val="002F16BC"/>
    <w:rsid w:val="002F58DC"/>
    <w:rsid w:val="002F7E82"/>
    <w:rsid w:val="00342685"/>
    <w:rsid w:val="00353C47"/>
    <w:rsid w:val="00354940"/>
    <w:rsid w:val="00372F38"/>
    <w:rsid w:val="00377757"/>
    <w:rsid w:val="00382B52"/>
    <w:rsid w:val="0038722E"/>
    <w:rsid w:val="003A16D9"/>
    <w:rsid w:val="003A2447"/>
    <w:rsid w:val="003C3A0E"/>
    <w:rsid w:val="003D63C5"/>
    <w:rsid w:val="003D7899"/>
    <w:rsid w:val="003F10C0"/>
    <w:rsid w:val="003F1351"/>
    <w:rsid w:val="00405758"/>
    <w:rsid w:val="004463B5"/>
    <w:rsid w:val="00447161"/>
    <w:rsid w:val="004805DA"/>
    <w:rsid w:val="004A272B"/>
    <w:rsid w:val="004B146A"/>
    <w:rsid w:val="004D605D"/>
    <w:rsid w:val="004E6C5E"/>
    <w:rsid w:val="004E6ED0"/>
    <w:rsid w:val="004F2E1A"/>
    <w:rsid w:val="004F333F"/>
    <w:rsid w:val="00524F6C"/>
    <w:rsid w:val="005414AF"/>
    <w:rsid w:val="00552518"/>
    <w:rsid w:val="0056762F"/>
    <w:rsid w:val="0058681E"/>
    <w:rsid w:val="005A6087"/>
    <w:rsid w:val="005A71C1"/>
    <w:rsid w:val="005A7923"/>
    <w:rsid w:val="005B1975"/>
    <w:rsid w:val="005E3E8F"/>
    <w:rsid w:val="005E639C"/>
    <w:rsid w:val="005F3383"/>
    <w:rsid w:val="00601450"/>
    <w:rsid w:val="0063324D"/>
    <w:rsid w:val="00650866"/>
    <w:rsid w:val="006908EE"/>
    <w:rsid w:val="006A586E"/>
    <w:rsid w:val="006A6DB7"/>
    <w:rsid w:val="006B37AC"/>
    <w:rsid w:val="006C055B"/>
    <w:rsid w:val="006F2031"/>
    <w:rsid w:val="007271A9"/>
    <w:rsid w:val="00735ACB"/>
    <w:rsid w:val="0074790A"/>
    <w:rsid w:val="00752B04"/>
    <w:rsid w:val="0076571E"/>
    <w:rsid w:val="00766B0B"/>
    <w:rsid w:val="00793D03"/>
    <w:rsid w:val="007B329B"/>
    <w:rsid w:val="007B357E"/>
    <w:rsid w:val="007B5374"/>
    <w:rsid w:val="007D0719"/>
    <w:rsid w:val="007D1AE4"/>
    <w:rsid w:val="0082171E"/>
    <w:rsid w:val="00825935"/>
    <w:rsid w:val="0084156B"/>
    <w:rsid w:val="008A1B83"/>
    <w:rsid w:val="008B5C0D"/>
    <w:rsid w:val="008C74DA"/>
    <w:rsid w:val="008E0E0E"/>
    <w:rsid w:val="008E0EFB"/>
    <w:rsid w:val="008F7335"/>
    <w:rsid w:val="00904547"/>
    <w:rsid w:val="00907907"/>
    <w:rsid w:val="009137F0"/>
    <w:rsid w:val="00934178"/>
    <w:rsid w:val="00940B41"/>
    <w:rsid w:val="0094489F"/>
    <w:rsid w:val="00981BEE"/>
    <w:rsid w:val="00992F06"/>
    <w:rsid w:val="00994DE5"/>
    <w:rsid w:val="009A4711"/>
    <w:rsid w:val="009B6657"/>
    <w:rsid w:val="009D2626"/>
    <w:rsid w:val="009D71FB"/>
    <w:rsid w:val="009E4883"/>
    <w:rsid w:val="009E4B82"/>
    <w:rsid w:val="00A014BA"/>
    <w:rsid w:val="00A054DE"/>
    <w:rsid w:val="00A23E49"/>
    <w:rsid w:val="00A248C8"/>
    <w:rsid w:val="00A5335D"/>
    <w:rsid w:val="00A62CF6"/>
    <w:rsid w:val="00A67C0C"/>
    <w:rsid w:val="00A67DD9"/>
    <w:rsid w:val="00A75D85"/>
    <w:rsid w:val="00A80969"/>
    <w:rsid w:val="00A86D6A"/>
    <w:rsid w:val="00AA1157"/>
    <w:rsid w:val="00AD2F11"/>
    <w:rsid w:val="00AE12B8"/>
    <w:rsid w:val="00AE325A"/>
    <w:rsid w:val="00AF2FF7"/>
    <w:rsid w:val="00B06382"/>
    <w:rsid w:val="00B06922"/>
    <w:rsid w:val="00B3454E"/>
    <w:rsid w:val="00B5159A"/>
    <w:rsid w:val="00B55EF4"/>
    <w:rsid w:val="00B60815"/>
    <w:rsid w:val="00B76C2F"/>
    <w:rsid w:val="00B93B97"/>
    <w:rsid w:val="00B94D5C"/>
    <w:rsid w:val="00BA1293"/>
    <w:rsid w:val="00BA4443"/>
    <w:rsid w:val="00BC16BD"/>
    <w:rsid w:val="00BD0710"/>
    <w:rsid w:val="00BD073F"/>
    <w:rsid w:val="00BE47AE"/>
    <w:rsid w:val="00C16644"/>
    <w:rsid w:val="00C307FD"/>
    <w:rsid w:val="00C42F9C"/>
    <w:rsid w:val="00C46DDF"/>
    <w:rsid w:val="00C825BE"/>
    <w:rsid w:val="00CA5A4E"/>
    <w:rsid w:val="00CC1175"/>
    <w:rsid w:val="00CC68DD"/>
    <w:rsid w:val="00CD5D22"/>
    <w:rsid w:val="00D1734A"/>
    <w:rsid w:val="00D20851"/>
    <w:rsid w:val="00D2219D"/>
    <w:rsid w:val="00D553A1"/>
    <w:rsid w:val="00D87249"/>
    <w:rsid w:val="00D957BB"/>
    <w:rsid w:val="00DA2E56"/>
    <w:rsid w:val="00DA7DEA"/>
    <w:rsid w:val="00DC3A7B"/>
    <w:rsid w:val="00DE2C07"/>
    <w:rsid w:val="00DF2A1C"/>
    <w:rsid w:val="00E051FC"/>
    <w:rsid w:val="00E10F4C"/>
    <w:rsid w:val="00E141E3"/>
    <w:rsid w:val="00E25B73"/>
    <w:rsid w:val="00E32C9E"/>
    <w:rsid w:val="00E3350D"/>
    <w:rsid w:val="00E42D86"/>
    <w:rsid w:val="00E8079A"/>
    <w:rsid w:val="00E82F5F"/>
    <w:rsid w:val="00E961E8"/>
    <w:rsid w:val="00EB065E"/>
    <w:rsid w:val="00EB4C1E"/>
    <w:rsid w:val="00ED4D69"/>
    <w:rsid w:val="00ED6F4B"/>
    <w:rsid w:val="00F25A66"/>
    <w:rsid w:val="00F4520F"/>
    <w:rsid w:val="00F64270"/>
    <w:rsid w:val="00F66376"/>
    <w:rsid w:val="00F702AE"/>
    <w:rsid w:val="00F72919"/>
    <w:rsid w:val="00F77E77"/>
    <w:rsid w:val="00F87DDA"/>
    <w:rsid w:val="00F93852"/>
    <w:rsid w:val="00FB70F1"/>
    <w:rsid w:val="00FD1E32"/>
    <w:rsid w:val="00FD4C83"/>
    <w:rsid w:val="00FD5587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C1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8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6</Pages>
  <Words>10526</Words>
  <Characters>6000</Characters>
  <Application>Microsoft Office Word</Application>
  <DocSecurity>0</DocSecurity>
  <Lines>50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Home</cp:lastModifiedBy>
  <cp:revision>49</cp:revision>
  <dcterms:created xsi:type="dcterms:W3CDTF">2017-01-14T09:39:00Z</dcterms:created>
  <dcterms:modified xsi:type="dcterms:W3CDTF">2017-06-07T19:31:00Z</dcterms:modified>
</cp:coreProperties>
</file>