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79C" w:rsidRDefault="0056779C" w:rsidP="0056779C">
      <w:r>
        <w:t xml:space="preserve">А. </w:t>
      </w:r>
      <w:proofErr w:type="spellStart"/>
      <w:r>
        <w:t>Тарасенко</w:t>
      </w:r>
      <w:proofErr w:type="spellEnd"/>
    </w:p>
    <w:p w:rsidR="0056779C" w:rsidRDefault="00560617" w:rsidP="0056779C">
      <w:r>
        <w:t>«</w:t>
      </w:r>
      <w:r w:rsidR="0056779C">
        <w:t>Правда о Святом Духе</w:t>
      </w:r>
      <w:r>
        <w:t>»</w:t>
      </w:r>
      <w:r w:rsidR="0056779C">
        <w:br/>
        <w:t xml:space="preserve">     (часть 1)</w:t>
      </w:r>
      <w:r w:rsidR="00972DE5">
        <w:t xml:space="preserve"> </w:t>
      </w:r>
    </w:p>
    <w:p w:rsidR="00202FF2" w:rsidRDefault="0037446D" w:rsidP="0056779C">
      <w:r>
        <w:t xml:space="preserve">«Правда о Святом Духе и его роль в плане спасения» – труд под таким названием был </w:t>
      </w:r>
      <w:r w:rsidR="0095223E">
        <w:t>опубликован в Интер</w:t>
      </w:r>
      <w:r>
        <w:t>нете</w:t>
      </w:r>
      <w:r w:rsidR="0095223E">
        <w:t xml:space="preserve"> неким </w:t>
      </w:r>
      <w:proofErr w:type="spellStart"/>
      <w:r>
        <w:t>Баграт</w:t>
      </w:r>
      <w:r w:rsidR="0095223E">
        <w:t>ом</w:t>
      </w:r>
      <w:proofErr w:type="spellEnd"/>
      <w:r>
        <w:t xml:space="preserve"> </w:t>
      </w:r>
      <w:proofErr w:type="spellStart"/>
      <w:r>
        <w:t>Го</w:t>
      </w:r>
      <w:r w:rsidR="00202FF2">
        <w:t>лиашвили</w:t>
      </w:r>
      <w:proofErr w:type="spellEnd"/>
      <w:r w:rsidR="0095223E">
        <w:t>. Скажу, что я не знаком с этим человеком и знаю только, что он</w:t>
      </w:r>
      <w:r w:rsidR="008C709E">
        <w:t xml:space="preserve"> адвентист. Ещё скажу, что я</w:t>
      </w:r>
      <w:r w:rsidR="00202FF2">
        <w:t xml:space="preserve"> не любитель комментировать чьи-то труды, </w:t>
      </w:r>
      <w:r w:rsidR="00CE6C8C">
        <w:t>тем более такого направления, и мне меньше всего хоте</w:t>
      </w:r>
      <w:r w:rsidR="008C709E">
        <w:t xml:space="preserve">лось бы говорить на такую тему… </w:t>
      </w:r>
      <w:r w:rsidR="00CE6C8C">
        <w:t>Мне</w:t>
      </w:r>
      <w:r w:rsidR="00CE6C8C" w:rsidRPr="00CE6C8C">
        <w:t xml:space="preserve"> </w:t>
      </w:r>
      <w:r w:rsidR="008C709E">
        <w:t xml:space="preserve">больше нравятся жизненные темы. </w:t>
      </w:r>
      <w:r w:rsidR="008C709E">
        <w:br/>
        <w:t>Н</w:t>
      </w:r>
      <w:r w:rsidR="00CE6C8C">
        <w:t>о коль такое произошло, что труд под названием «Правда о Святом Духе» был выставлен</w:t>
      </w:r>
      <w:r w:rsidR="00202FF2">
        <w:t xml:space="preserve"> на всеобщее обозрение, </w:t>
      </w:r>
      <w:r w:rsidR="0095223E">
        <w:t xml:space="preserve">– </w:t>
      </w:r>
      <w:r w:rsidR="00202FF2">
        <w:t>я не мог остаться в стороне</w:t>
      </w:r>
      <w:r w:rsidR="006048B5">
        <w:t>, т</w:t>
      </w:r>
      <w:r w:rsidR="00182F0E">
        <w:t xml:space="preserve">ак </w:t>
      </w:r>
      <w:r w:rsidR="006048B5">
        <w:t>к</w:t>
      </w:r>
      <w:r w:rsidR="00182F0E">
        <w:t xml:space="preserve">ак считаю, что этот труд может увести </w:t>
      </w:r>
      <w:r w:rsidR="009E2642">
        <w:t xml:space="preserve">кого-то </w:t>
      </w:r>
      <w:r w:rsidR="00182F0E">
        <w:t>с правильного направления.</w:t>
      </w:r>
    </w:p>
    <w:p w:rsidR="00836F41" w:rsidRDefault="00182F0E" w:rsidP="0056779C">
      <w:r>
        <w:t>В</w:t>
      </w:r>
      <w:r w:rsidR="006048B5">
        <w:t>кр</w:t>
      </w:r>
      <w:r>
        <w:t xml:space="preserve">атце хочу напомнить предысторию этой </w:t>
      </w:r>
      <w:r w:rsidR="00D95D4E">
        <w:t>темы</w:t>
      </w:r>
      <w:r w:rsidR="006048B5">
        <w:t xml:space="preserve">. </w:t>
      </w:r>
      <w:r>
        <w:br/>
      </w:r>
      <w:r w:rsidR="006048B5">
        <w:t>Было время, и</w:t>
      </w:r>
      <w:r w:rsidR="008C709E">
        <w:t xml:space="preserve"> мы все с вами верили в С</w:t>
      </w:r>
      <w:r w:rsidR="00D95D4E">
        <w:t>вятую Т</w:t>
      </w:r>
      <w:r w:rsidR="006048B5">
        <w:t>роицу</w:t>
      </w:r>
      <w:r w:rsidR="00D95D4E">
        <w:t>,</w:t>
      </w:r>
      <w:r w:rsidR="00496BE2">
        <w:t xml:space="preserve"> – как нас учили в церквах. Мы понимали, что Святой Дух есть личность, равная или идентичная Богу Отцу и Богу Сыну. Крестились мы тоже </w:t>
      </w:r>
      <w:r w:rsidR="00D95D4E">
        <w:t>– «во имя Отца и Сына и Святого Д</w:t>
      </w:r>
      <w:r w:rsidR="00496BE2">
        <w:t>уха</w:t>
      </w:r>
      <w:r w:rsidR="00D95D4E">
        <w:t>»</w:t>
      </w:r>
      <w:r w:rsidR="00496BE2">
        <w:t xml:space="preserve">. Не было особенных споров </w:t>
      </w:r>
      <w:r w:rsidR="00D95D4E">
        <w:t>и разногласий по этому поводу, – как нас научили – Троица так Т</w:t>
      </w:r>
      <w:r w:rsidR="00496BE2">
        <w:t>роица! Мы в это поверили и было тихо</w:t>
      </w:r>
      <w:r w:rsidR="00D95D4E">
        <w:t>,</w:t>
      </w:r>
      <w:r w:rsidR="00496BE2">
        <w:t xml:space="preserve"> спокойно. </w:t>
      </w:r>
      <w:r w:rsidR="00D95D4E">
        <w:br/>
      </w:r>
      <w:r w:rsidR="00496BE2">
        <w:t xml:space="preserve">Но как в первой христианской церкви были </w:t>
      </w:r>
      <w:proofErr w:type="spellStart"/>
      <w:r w:rsidR="00496BE2">
        <w:t>иудействующие</w:t>
      </w:r>
      <w:proofErr w:type="spellEnd"/>
      <w:r w:rsidR="00496BE2">
        <w:t xml:space="preserve"> христиане, которые настаивали на важности обрезания, соблюдения </w:t>
      </w:r>
      <w:proofErr w:type="spellStart"/>
      <w:r w:rsidR="00496BE2">
        <w:t>новомесячий</w:t>
      </w:r>
      <w:proofErr w:type="spellEnd"/>
      <w:r w:rsidR="00496BE2">
        <w:t>, праздников</w:t>
      </w:r>
      <w:r w:rsidR="00D95D4E">
        <w:t>, –</w:t>
      </w:r>
      <w:r w:rsidR="00496BE2">
        <w:t xml:space="preserve"> и тем са</w:t>
      </w:r>
      <w:r w:rsidR="00D95D4E">
        <w:t>мым вводили в смуту народ Божий, – т</w:t>
      </w:r>
      <w:r w:rsidR="00496BE2">
        <w:t>очно</w:t>
      </w:r>
      <w:r w:rsidR="00D95D4E">
        <w:t xml:space="preserve"> то же самое происходит и</w:t>
      </w:r>
      <w:r w:rsidR="00496BE2">
        <w:t xml:space="preserve"> сегодня: вокруг нас </w:t>
      </w:r>
      <w:r w:rsidR="00D95D4E">
        <w:t>(</w:t>
      </w:r>
      <w:r w:rsidR="00496BE2">
        <w:t>или среди нас</w:t>
      </w:r>
      <w:r w:rsidR="00D95D4E">
        <w:t>)</w:t>
      </w:r>
      <w:r w:rsidR="00496BE2">
        <w:t xml:space="preserve"> постоянно появляются «реформаторы» и «борцы за чистоту истины», которые ратуют каждый на свой лад за </w:t>
      </w:r>
      <w:r w:rsidR="008E7DBD">
        <w:t xml:space="preserve">ту </w:t>
      </w:r>
      <w:r w:rsidR="00496BE2">
        <w:t>истину</w:t>
      </w:r>
      <w:r w:rsidR="008E7DBD">
        <w:t>, которую они понимают</w:t>
      </w:r>
      <w:r w:rsidR="00496BE2">
        <w:t xml:space="preserve">. </w:t>
      </w:r>
      <w:r w:rsidR="00990A32">
        <w:br/>
        <w:t>И причина появления такого количества «реформаторов» проста: мы живём, ходим в церковь, берём участие в обрядах, молимся, но мы не меняемся… Отбыли Вечерю, подчистили вроде бы грешки, вышли</w:t>
      </w:r>
      <w:r w:rsidR="00A33041">
        <w:t xml:space="preserve"> из церкви</w:t>
      </w:r>
      <w:r w:rsidR="00990A32">
        <w:t xml:space="preserve">… А грехи остались! </w:t>
      </w:r>
      <w:r w:rsidR="00A33041">
        <w:t xml:space="preserve">И многие думают: </w:t>
      </w:r>
      <w:r w:rsidR="00110490">
        <w:t>«</w:t>
      </w:r>
      <w:r w:rsidR="00A33041">
        <w:t>что же не так?</w:t>
      </w:r>
      <w:r w:rsidR="00110490">
        <w:t>».</w:t>
      </w:r>
      <w:r w:rsidR="00A33041">
        <w:t xml:space="preserve"> </w:t>
      </w:r>
      <w:r w:rsidR="00110490">
        <w:br/>
      </w:r>
      <w:r w:rsidR="00A33041">
        <w:t xml:space="preserve">И вот кому-то «открывается», </w:t>
      </w:r>
      <w:r w:rsidR="00110490">
        <w:t>что причина в хлебе: по Писанию-</w:t>
      </w:r>
      <w:r w:rsidR="00A33041">
        <w:t>то оказывается: хлеб вроде бы как с елеем должен быть, а наш хлеб на Вечере – без елея! И что в итоге? Начали спорить! И в конце концов разделились на «</w:t>
      </w:r>
      <w:proofErr w:type="spellStart"/>
      <w:r w:rsidR="00A33041">
        <w:t>елейников</w:t>
      </w:r>
      <w:proofErr w:type="spellEnd"/>
      <w:r w:rsidR="00A33041">
        <w:t>» и «</w:t>
      </w:r>
      <w:proofErr w:type="spellStart"/>
      <w:r w:rsidR="00A33041">
        <w:t>безъелейников</w:t>
      </w:r>
      <w:proofErr w:type="spellEnd"/>
      <w:r w:rsidR="00A33041">
        <w:t>»</w:t>
      </w:r>
      <w:r w:rsidR="00110490">
        <w:t xml:space="preserve">! </w:t>
      </w:r>
      <w:r w:rsidR="00A33041">
        <w:t>Было такое.</w:t>
      </w:r>
      <w:r w:rsidR="00A33041">
        <w:br/>
      </w:r>
      <w:r w:rsidR="0025753E">
        <w:t>Потом пошла волна «реформаторов», борющихся за «единую неделимую чашу»</w:t>
      </w:r>
      <w:r w:rsidR="00A33041">
        <w:t>:</w:t>
      </w:r>
      <w:r w:rsidR="00A33041">
        <w:br/>
      </w:r>
      <w:r w:rsidR="0025753E">
        <w:t>что должно быть не по стопочкам маленьким разлито в</w:t>
      </w:r>
      <w:r w:rsidR="00110490">
        <w:t>ино, а находиться в одной чаше –</w:t>
      </w:r>
      <w:r w:rsidR="0025753E">
        <w:t xml:space="preserve"> «пейте из нее все!» написано! Что было дальше? Сели и договорились внести измене</w:t>
      </w:r>
      <w:r w:rsidR="00110490">
        <w:t>ния? Нет, снова разделение! Как итог –</w:t>
      </w:r>
      <w:r w:rsidR="0025753E">
        <w:t xml:space="preserve"> появились </w:t>
      </w:r>
      <w:r w:rsidR="00110490">
        <w:t>«</w:t>
      </w:r>
      <w:proofErr w:type="spellStart"/>
      <w:r w:rsidR="0025753E">
        <w:t>чашечники</w:t>
      </w:r>
      <w:proofErr w:type="spellEnd"/>
      <w:r w:rsidR="00110490">
        <w:t>»</w:t>
      </w:r>
      <w:r w:rsidR="0025753E">
        <w:t xml:space="preserve"> и </w:t>
      </w:r>
      <w:r w:rsidR="00110490">
        <w:t>«</w:t>
      </w:r>
      <w:proofErr w:type="spellStart"/>
      <w:r w:rsidR="0025753E">
        <w:t>стопочники</w:t>
      </w:r>
      <w:proofErr w:type="spellEnd"/>
      <w:r w:rsidR="00110490">
        <w:t>»!</w:t>
      </w:r>
      <w:r w:rsidR="0025753E">
        <w:t xml:space="preserve"> </w:t>
      </w:r>
      <w:r w:rsidR="00110490">
        <w:br/>
      </w:r>
      <w:r w:rsidR="0025753E">
        <w:t xml:space="preserve">Проходит время, </w:t>
      </w:r>
      <w:r w:rsidR="00836F41">
        <w:t xml:space="preserve">пошла новая эпидемия </w:t>
      </w:r>
      <w:r w:rsidR="008E7DBD">
        <w:t>«</w:t>
      </w:r>
      <w:r w:rsidR="00836F41">
        <w:t>реформаций</w:t>
      </w:r>
      <w:r w:rsidR="008E7DBD">
        <w:t>»</w:t>
      </w:r>
      <w:r w:rsidR="00836F41">
        <w:t xml:space="preserve"> –</w:t>
      </w:r>
      <w:r w:rsidR="0025753E">
        <w:t xml:space="preserve"> за правильное крещение</w:t>
      </w:r>
      <w:r w:rsidR="00110490">
        <w:t>: креститься</w:t>
      </w:r>
      <w:r w:rsidR="00836F41">
        <w:t>,</w:t>
      </w:r>
      <w:r w:rsidR="00110490">
        <w:t xml:space="preserve"> </w:t>
      </w:r>
      <w:r w:rsidR="00836F41">
        <w:t xml:space="preserve">оказывается, </w:t>
      </w:r>
      <w:r w:rsidR="00110490">
        <w:t>должны не «во имя О</w:t>
      </w:r>
      <w:r w:rsidR="007E71FC">
        <w:t>тца</w:t>
      </w:r>
      <w:r w:rsidR="00110490">
        <w:t>, Сына и Святого Духа», а «во имя И</w:t>
      </w:r>
      <w:r w:rsidR="007E71FC">
        <w:t>исуса</w:t>
      </w:r>
      <w:r w:rsidR="00110490">
        <w:t>» – как написано в Евангелии! Многие с</w:t>
      </w:r>
      <w:r w:rsidR="007E71FC">
        <w:t xml:space="preserve">тали перекрещиваться: началось движение </w:t>
      </w:r>
      <w:r w:rsidR="00110490">
        <w:t>«</w:t>
      </w:r>
      <w:r w:rsidR="007E71FC">
        <w:t>перекрещенцев</w:t>
      </w:r>
      <w:r w:rsidR="00110490">
        <w:t>»</w:t>
      </w:r>
      <w:r w:rsidR="007E71FC">
        <w:t xml:space="preserve">. </w:t>
      </w:r>
      <w:r w:rsidR="00110490">
        <w:br/>
      </w:r>
      <w:r w:rsidR="007E71FC">
        <w:t xml:space="preserve">Потом </w:t>
      </w:r>
      <w:r w:rsidR="00110490">
        <w:t>«един ли Б</w:t>
      </w:r>
      <w:r w:rsidR="007E71FC">
        <w:t>ог или нет</w:t>
      </w:r>
      <w:r w:rsidR="00110490">
        <w:t>?» был поднят</w:t>
      </w:r>
      <w:r w:rsidR="007E71FC">
        <w:t xml:space="preserve"> вопро</w:t>
      </w:r>
      <w:r w:rsidR="008E7DBD">
        <w:t xml:space="preserve">с, </w:t>
      </w:r>
      <w:r w:rsidR="00836F41">
        <w:t>«</w:t>
      </w:r>
      <w:r w:rsidR="008E7DBD">
        <w:t>с</w:t>
      </w:r>
      <w:r w:rsidR="00110490">
        <w:t>колько и</w:t>
      </w:r>
      <w:r w:rsidR="007E71FC">
        <w:t xml:space="preserve">х </w:t>
      </w:r>
      <w:r w:rsidR="00836F41">
        <w:t>на самом деле: два Б</w:t>
      </w:r>
      <w:r w:rsidR="007E71FC">
        <w:t>ога или же их три?</w:t>
      </w:r>
      <w:r w:rsidR="00836F41">
        <w:t>».</w:t>
      </w:r>
      <w:r w:rsidR="007E71FC">
        <w:t xml:space="preserve"> Кто-то говорит: </w:t>
      </w:r>
      <w:r w:rsidR="00836F41">
        <w:t xml:space="preserve">«не два и не три, а </w:t>
      </w:r>
      <w:r w:rsidR="007E71FC">
        <w:t>один!</w:t>
      </w:r>
      <w:r w:rsidR="00836F41">
        <w:t>»…</w:t>
      </w:r>
      <w:r w:rsidR="007E71FC">
        <w:t xml:space="preserve"> </w:t>
      </w:r>
      <w:r w:rsidR="00836F41">
        <w:t>Спорили и ни к чему не приходили…</w:t>
      </w:r>
      <w:r w:rsidR="007E71FC">
        <w:br/>
        <w:t>Дал</w:t>
      </w:r>
      <w:r w:rsidR="00836F41">
        <w:t>ее пошло развитие этой темы: Дух С</w:t>
      </w:r>
      <w:r w:rsidR="007E71FC">
        <w:t xml:space="preserve">вятой </w:t>
      </w:r>
      <w:r w:rsidR="00836F41">
        <w:t xml:space="preserve">– </w:t>
      </w:r>
      <w:r w:rsidR="007E71FC">
        <w:t xml:space="preserve">личность или не личность? </w:t>
      </w:r>
      <w:r w:rsidR="00836F41">
        <w:br/>
      </w:r>
      <w:r w:rsidR="007E71FC">
        <w:t xml:space="preserve">Потом: Христос – Бог или же нет? </w:t>
      </w:r>
      <w:r w:rsidR="00836F41">
        <w:br/>
      </w:r>
      <w:r w:rsidR="000229A0">
        <w:t xml:space="preserve">Потом: </w:t>
      </w:r>
      <w:r w:rsidR="007E71FC">
        <w:t xml:space="preserve">в какой день распяли Христа? В пятницу или в среду?... </w:t>
      </w:r>
      <w:r w:rsidR="00836F41">
        <w:br/>
      </w:r>
      <w:r w:rsidR="007E71FC">
        <w:t>Одна волна «реформаций», другая…</w:t>
      </w:r>
      <w:r w:rsidR="00897D43">
        <w:t xml:space="preserve"> Что получили эти </w:t>
      </w:r>
      <w:proofErr w:type="spellStart"/>
      <w:r w:rsidR="00897D43">
        <w:t>горе-реформаторы</w:t>
      </w:r>
      <w:proofErr w:type="spellEnd"/>
      <w:r w:rsidR="00897D43">
        <w:t xml:space="preserve">? Чего полезного получили те, кто стал под их знамена? </w:t>
      </w:r>
      <w:r w:rsidR="00836F41">
        <w:t xml:space="preserve">А ничего! </w:t>
      </w:r>
      <w:r w:rsidR="00897D43">
        <w:t xml:space="preserve">Споры, разногласия и вражда! </w:t>
      </w:r>
      <w:r w:rsidR="00836F41">
        <w:br/>
      </w:r>
      <w:r w:rsidR="00897D43">
        <w:t>Обратите внимание: в самом главн</w:t>
      </w:r>
      <w:r w:rsidR="00836F41">
        <w:t xml:space="preserve">ом вопросе христианства – </w:t>
      </w:r>
      <w:r w:rsidR="00721478">
        <w:t xml:space="preserve">в </w:t>
      </w:r>
      <w:r w:rsidR="00897D43">
        <w:t xml:space="preserve">вопросе </w:t>
      </w:r>
      <w:r w:rsidR="00721478">
        <w:t xml:space="preserve">благочестия и </w:t>
      </w:r>
      <w:r w:rsidR="00897D43">
        <w:t xml:space="preserve">святости </w:t>
      </w:r>
      <w:r w:rsidR="00721478">
        <w:t>–</w:t>
      </w:r>
      <w:r w:rsidR="00897D43">
        <w:t xml:space="preserve">никакой подвижки так и не произошло! </w:t>
      </w:r>
    </w:p>
    <w:p w:rsidR="006048B5" w:rsidRDefault="00897D43" w:rsidP="0056779C">
      <w:r>
        <w:t xml:space="preserve">Относительно того, </w:t>
      </w:r>
      <w:r w:rsidR="007B4CA4">
        <w:t>является ли Дух Святой третьей личностью Божества, –</w:t>
      </w:r>
      <w:r>
        <w:t xml:space="preserve"> </w:t>
      </w:r>
      <w:r w:rsidR="007B4CA4">
        <w:t xml:space="preserve">тут </w:t>
      </w:r>
      <w:r>
        <w:t xml:space="preserve">я </w:t>
      </w:r>
      <w:r w:rsidR="007B4CA4">
        <w:t xml:space="preserve">согласен </w:t>
      </w:r>
      <w:r>
        <w:t xml:space="preserve">с </w:t>
      </w:r>
      <w:r w:rsidR="007B4CA4">
        <w:t>мнением, что – нет,</w:t>
      </w:r>
      <w:r w:rsidR="00F9299A">
        <w:t xml:space="preserve"> не является. </w:t>
      </w:r>
      <w:r w:rsidR="008C709E">
        <w:br/>
      </w:r>
      <w:r w:rsidR="00F9299A">
        <w:t xml:space="preserve">Раньше </w:t>
      </w:r>
      <w:r w:rsidR="008E7DBD">
        <w:t xml:space="preserve">я </w:t>
      </w:r>
      <w:r>
        <w:t>э</w:t>
      </w:r>
      <w:r w:rsidR="007B4CA4">
        <w:t>того вопроса всегда избегал, –</w:t>
      </w:r>
      <w:r>
        <w:t xml:space="preserve"> </w:t>
      </w:r>
      <w:r w:rsidR="007B4CA4">
        <w:t>чтобы не было спора. Я</w:t>
      </w:r>
      <w:r>
        <w:t xml:space="preserve"> говорил </w:t>
      </w:r>
      <w:r w:rsidR="007B4CA4">
        <w:t>о природе Святого Духа, о Е</w:t>
      </w:r>
      <w:r>
        <w:t xml:space="preserve">го работе над сердцем </w:t>
      </w:r>
      <w:r w:rsidR="004F6A42">
        <w:t xml:space="preserve">и умом </w:t>
      </w:r>
      <w:r>
        <w:t xml:space="preserve">человека, </w:t>
      </w:r>
      <w:r w:rsidR="007B4CA4">
        <w:t>о том, что нужно слушаться Е</w:t>
      </w:r>
      <w:r w:rsidR="004F6A42">
        <w:t xml:space="preserve">го, </w:t>
      </w:r>
      <w:r w:rsidR="007B4CA4">
        <w:t>а личность О</w:t>
      </w:r>
      <w:r>
        <w:t>н или не личность</w:t>
      </w:r>
      <w:r w:rsidR="004F6A42">
        <w:t xml:space="preserve"> – это не было столь важно. </w:t>
      </w:r>
      <w:r w:rsidR="00F9299A">
        <w:br/>
        <w:t>Но с</w:t>
      </w:r>
      <w:r w:rsidR="004F6A42">
        <w:t xml:space="preserve">егодня </w:t>
      </w:r>
      <w:r w:rsidR="00F9299A">
        <w:t>тема о том, личность или не личность Святой Дух, – уже не нова;</w:t>
      </w:r>
      <w:r w:rsidR="004F6A42">
        <w:t xml:space="preserve"> </w:t>
      </w:r>
      <w:r w:rsidR="00F9299A">
        <w:t>и я скажу, что</w:t>
      </w:r>
      <w:r w:rsidR="00F9299A" w:rsidRPr="00F9299A">
        <w:t xml:space="preserve"> </w:t>
      </w:r>
      <w:r w:rsidR="00F9299A">
        <w:t xml:space="preserve">если бы кто-то захотел доказать на основании Писания, что Дух Святой – личность, то сделать это </w:t>
      </w:r>
      <w:r w:rsidR="00F9299A">
        <w:lastRenderedPageBreak/>
        <w:t>практически невозможно! Да, можно так думать и можно так верить, что личность</w:t>
      </w:r>
      <w:r w:rsidR="008E7DBD">
        <w:t>, но доказать – нет!</w:t>
      </w:r>
      <w:r w:rsidR="00F9299A">
        <w:br/>
      </w:r>
      <w:r w:rsidR="008E7DBD">
        <w:t>Х</w:t>
      </w:r>
      <w:r w:rsidR="004F6A42">
        <w:t xml:space="preserve">очу вам </w:t>
      </w:r>
      <w:r w:rsidR="00F9299A">
        <w:t>привести некоторые словосочетания из Библии</w:t>
      </w:r>
      <w:r w:rsidR="008E7DBD">
        <w:t>:</w:t>
      </w:r>
    </w:p>
    <w:p w:rsidR="004F6A42" w:rsidRDefault="004F6A42" w:rsidP="0056779C">
      <w:r>
        <w:t xml:space="preserve">1 </w:t>
      </w:r>
      <w:proofErr w:type="spellStart"/>
      <w:r>
        <w:t>Кор</w:t>
      </w:r>
      <w:proofErr w:type="spellEnd"/>
      <w:r>
        <w:t>. 1: 3: «</w:t>
      </w:r>
      <w:r w:rsidRPr="000A37DB">
        <w:rPr>
          <w:b/>
        </w:rPr>
        <w:t>благодать вам</w:t>
      </w:r>
      <w:r>
        <w:t xml:space="preserve"> </w:t>
      </w:r>
      <w:r w:rsidRPr="000A37DB">
        <w:rPr>
          <w:b/>
        </w:rPr>
        <w:t xml:space="preserve">и мир от </w:t>
      </w:r>
      <w:r w:rsidRPr="009D0A92">
        <w:rPr>
          <w:b/>
          <w:u w:val="single"/>
        </w:rPr>
        <w:t>Бога Отца</w:t>
      </w:r>
      <w:r w:rsidRPr="000A37DB">
        <w:rPr>
          <w:b/>
        </w:rPr>
        <w:t xml:space="preserve"> нашего и </w:t>
      </w:r>
      <w:r w:rsidRPr="009D0A92">
        <w:rPr>
          <w:b/>
          <w:u w:val="single"/>
        </w:rPr>
        <w:t>Господа Иисуса Христа</w:t>
      </w:r>
      <w:r>
        <w:t>»</w:t>
      </w:r>
      <w:r w:rsidR="009D0A92">
        <w:br/>
      </w:r>
      <w:r w:rsidR="008E7DBD">
        <w:t>«благодать вам и мир» – это типа, как «желаю вам счастья, здоровья!»</w:t>
      </w:r>
      <w:r w:rsidR="006E1DE3">
        <w:t xml:space="preserve">; можно ещё так сказать: «желаю вам благо дать!» </w:t>
      </w:r>
      <w:r w:rsidR="00F64213">
        <w:t>и</w:t>
      </w:r>
      <w:r w:rsidR="006E1DE3">
        <w:t xml:space="preserve">ли «желаю вам благодати Духа» или </w:t>
      </w:r>
      <w:r w:rsidR="00F64213">
        <w:t>«ж</w:t>
      </w:r>
      <w:r w:rsidR="008E7DBD">
        <w:t>елаю вам Духа Святого!</w:t>
      </w:r>
      <w:r w:rsidR="00F64213">
        <w:t xml:space="preserve">»; </w:t>
      </w:r>
      <w:r w:rsidR="006E1DE3">
        <w:br/>
      </w:r>
      <w:r w:rsidR="00F64213">
        <w:t>«желаю вам Духа Святого от Б</w:t>
      </w:r>
      <w:r w:rsidR="00F64213" w:rsidRPr="00F64213">
        <w:t>ога Отца нашего и Господа Иисуса Христа</w:t>
      </w:r>
      <w:r w:rsidR="00F64213">
        <w:t>»</w:t>
      </w:r>
      <w:r w:rsidR="009D0A92">
        <w:t>.</w:t>
      </w:r>
      <w:r w:rsidR="00F64213">
        <w:br/>
      </w:r>
      <w:r w:rsidR="000A37DB">
        <w:t>Т.е. смотрите: не написано «от Бога Отца нашего и Господа Иисуса Христа и Святого Духа»</w:t>
      </w:r>
      <w:r w:rsidR="009D0A92">
        <w:t>!</w:t>
      </w:r>
    </w:p>
    <w:p w:rsidR="000A37DB" w:rsidRDefault="000A37DB" w:rsidP="0056779C">
      <w:r>
        <w:t xml:space="preserve">2 </w:t>
      </w:r>
      <w:proofErr w:type="spellStart"/>
      <w:r>
        <w:t>Кор</w:t>
      </w:r>
      <w:proofErr w:type="spellEnd"/>
      <w:r>
        <w:t>. 1: 2,3: «</w:t>
      </w:r>
      <w:r w:rsidRPr="00510537">
        <w:rPr>
          <w:b/>
        </w:rPr>
        <w:t xml:space="preserve">благодать вам и мир от </w:t>
      </w:r>
      <w:r w:rsidRPr="009D0A92">
        <w:rPr>
          <w:b/>
          <w:u w:val="single"/>
        </w:rPr>
        <w:t>Бога Отца</w:t>
      </w:r>
      <w:r w:rsidRPr="00510537">
        <w:rPr>
          <w:b/>
        </w:rPr>
        <w:t xml:space="preserve"> нашего и </w:t>
      </w:r>
      <w:r w:rsidRPr="009D0A92">
        <w:rPr>
          <w:b/>
          <w:u w:val="single"/>
        </w:rPr>
        <w:t>Господа Иисуса Христа</w:t>
      </w:r>
      <w:r w:rsidR="009D0A92">
        <w:t xml:space="preserve"> (те же самые слова</w:t>
      </w:r>
      <w:r w:rsidR="00510537">
        <w:t>)</w:t>
      </w:r>
      <w:r w:rsidR="009D0A92" w:rsidRPr="009D0A92">
        <w:rPr>
          <w:b/>
        </w:rPr>
        <w:t>.</w:t>
      </w:r>
      <w:r w:rsidR="00510537" w:rsidRPr="009D0A92">
        <w:rPr>
          <w:b/>
        </w:rPr>
        <w:t xml:space="preserve"> Благословен </w:t>
      </w:r>
      <w:r w:rsidR="00510537" w:rsidRPr="009D0A92">
        <w:rPr>
          <w:b/>
          <w:u w:val="single"/>
        </w:rPr>
        <w:t>Бог и Отец</w:t>
      </w:r>
      <w:r w:rsidR="00510537" w:rsidRPr="009D0A92">
        <w:rPr>
          <w:b/>
        </w:rPr>
        <w:t xml:space="preserve"> </w:t>
      </w:r>
      <w:r w:rsidR="00510537" w:rsidRPr="009D0A92">
        <w:rPr>
          <w:b/>
          <w:u w:val="single"/>
        </w:rPr>
        <w:t>Господа нашего Иисуса Христа</w:t>
      </w:r>
      <w:r w:rsidR="00510537" w:rsidRPr="009D0A92">
        <w:rPr>
          <w:b/>
        </w:rPr>
        <w:t xml:space="preserve"> </w:t>
      </w:r>
      <w:r w:rsidR="00510537">
        <w:t>(благословен и Бог Отец и Ии</w:t>
      </w:r>
      <w:r w:rsidR="009D0A92">
        <w:t>сус Христос, но речь не идёт о Святом Д</w:t>
      </w:r>
      <w:r w:rsidR="00510537">
        <w:t>ухе)</w:t>
      </w:r>
      <w:r>
        <w:t>»</w:t>
      </w:r>
      <w:r w:rsidR="00C26D14">
        <w:t>;</w:t>
      </w:r>
      <w:r w:rsidR="00510537">
        <w:t xml:space="preserve"> </w:t>
      </w:r>
    </w:p>
    <w:p w:rsidR="00510537" w:rsidRDefault="00510537" w:rsidP="0056779C">
      <w:proofErr w:type="spellStart"/>
      <w:r>
        <w:t>Ефес</w:t>
      </w:r>
      <w:proofErr w:type="spellEnd"/>
      <w:r>
        <w:t>. 1: 2: «</w:t>
      </w:r>
      <w:r w:rsidRPr="00510537">
        <w:rPr>
          <w:b/>
        </w:rPr>
        <w:t xml:space="preserve">благодать вам и мир от </w:t>
      </w:r>
      <w:r w:rsidRPr="00C26D14">
        <w:rPr>
          <w:b/>
          <w:u w:val="single"/>
        </w:rPr>
        <w:t>Бога Отца</w:t>
      </w:r>
      <w:r w:rsidRPr="00510537">
        <w:rPr>
          <w:b/>
        </w:rPr>
        <w:t xml:space="preserve"> нашего и </w:t>
      </w:r>
      <w:r w:rsidRPr="00C26D14">
        <w:rPr>
          <w:b/>
          <w:u w:val="single"/>
        </w:rPr>
        <w:t>Господа Иисуса Христа</w:t>
      </w:r>
      <w:r>
        <w:t>»</w:t>
      </w:r>
      <w:r w:rsidR="00C26D14">
        <w:t>;</w:t>
      </w:r>
    </w:p>
    <w:p w:rsidR="00510537" w:rsidRDefault="00510537" w:rsidP="0056779C">
      <w:r>
        <w:t>Рим. 1: 7: «</w:t>
      </w:r>
      <w:r w:rsidRPr="00510537">
        <w:rPr>
          <w:b/>
        </w:rPr>
        <w:t xml:space="preserve">всем находящимся в Риме возлюбленным Божиим, призванным святым: благодать вам и мир от </w:t>
      </w:r>
      <w:r w:rsidRPr="00C26D14">
        <w:rPr>
          <w:b/>
          <w:u w:val="single"/>
        </w:rPr>
        <w:t>Бога Отца нашего</w:t>
      </w:r>
      <w:r w:rsidRPr="00510537">
        <w:rPr>
          <w:b/>
        </w:rPr>
        <w:t xml:space="preserve"> и </w:t>
      </w:r>
      <w:r w:rsidRPr="00C26D14">
        <w:rPr>
          <w:b/>
          <w:u w:val="single"/>
        </w:rPr>
        <w:t>Господа Иисуса Христа</w:t>
      </w:r>
      <w:r>
        <w:t>» (</w:t>
      </w:r>
      <w:r w:rsidR="00C26D14">
        <w:t>«</w:t>
      </w:r>
      <w:r>
        <w:t>п</w:t>
      </w:r>
      <w:r w:rsidR="00C26D14">
        <w:t>ривет вам от Отца и Сына, а от Духа С</w:t>
      </w:r>
      <w:r>
        <w:t>вятого никаких приветов нет…)</w:t>
      </w:r>
    </w:p>
    <w:p w:rsidR="004E3F1C" w:rsidRDefault="00A121F1" w:rsidP="0056779C">
      <w:r>
        <w:t xml:space="preserve">Ещё есть описание вот такой небесной картины: </w:t>
      </w:r>
      <w:r>
        <w:br/>
      </w:r>
      <w:proofErr w:type="spellStart"/>
      <w:r w:rsidR="00510537">
        <w:t>Откр</w:t>
      </w:r>
      <w:proofErr w:type="spellEnd"/>
      <w:r w:rsidR="00DF49C2">
        <w:t>.</w:t>
      </w:r>
      <w:r w:rsidR="00510537">
        <w:t xml:space="preserve"> 4: 2-6:</w:t>
      </w:r>
      <w:r>
        <w:t xml:space="preserve"> </w:t>
      </w:r>
      <w:r w:rsidR="00510537">
        <w:t>«</w:t>
      </w:r>
      <w:r w:rsidR="00510537" w:rsidRPr="00A121F1">
        <w:rPr>
          <w:b/>
        </w:rPr>
        <w:t xml:space="preserve">И тотчас я был в духе; и вот, престол стоял на небе, и на престоле был </w:t>
      </w:r>
      <w:r w:rsidR="00510537" w:rsidRPr="00A121F1">
        <w:rPr>
          <w:b/>
          <w:u w:val="single"/>
        </w:rPr>
        <w:t>Сидящий</w:t>
      </w:r>
      <w:r w:rsidR="00510537" w:rsidRPr="00A121F1">
        <w:rPr>
          <w:b/>
        </w:rPr>
        <w:t xml:space="preserve">; </w:t>
      </w:r>
      <w:bookmarkStart w:id="0" w:name="101-Rev-4-3"/>
      <w:bookmarkEnd w:id="0"/>
      <w:r w:rsidR="00510537" w:rsidRPr="00A121F1">
        <w:rPr>
          <w:b/>
        </w:rPr>
        <w:t xml:space="preserve">и Сей Сидящий видом был подобен камню </w:t>
      </w:r>
      <w:proofErr w:type="spellStart"/>
      <w:r w:rsidR="00510537" w:rsidRPr="00A121F1">
        <w:rPr>
          <w:b/>
        </w:rPr>
        <w:t>яспису</w:t>
      </w:r>
      <w:proofErr w:type="spellEnd"/>
      <w:r w:rsidR="00510537" w:rsidRPr="00A121F1">
        <w:rPr>
          <w:b/>
        </w:rPr>
        <w:t xml:space="preserve"> и </w:t>
      </w:r>
      <w:proofErr w:type="spellStart"/>
      <w:r w:rsidR="00510537" w:rsidRPr="00A121F1">
        <w:rPr>
          <w:b/>
        </w:rPr>
        <w:t>сардису</w:t>
      </w:r>
      <w:proofErr w:type="spellEnd"/>
      <w:r w:rsidR="00510537" w:rsidRPr="00A121F1">
        <w:rPr>
          <w:b/>
        </w:rPr>
        <w:t xml:space="preserve">; и радуга вокруг престола, видом подобная смарагду. </w:t>
      </w:r>
      <w:bookmarkStart w:id="1" w:name="101-Rev-4-4"/>
      <w:bookmarkEnd w:id="1"/>
      <w:r w:rsidR="00510537" w:rsidRPr="00A121F1">
        <w:rPr>
          <w:b/>
        </w:rPr>
        <w:t xml:space="preserve">И вокруг престола двадцать четыре престола; а на престолах видел я сидевших </w:t>
      </w:r>
      <w:r w:rsidR="00510537" w:rsidRPr="00A121F1">
        <w:rPr>
          <w:b/>
          <w:u w:val="single"/>
        </w:rPr>
        <w:t>двадцать четыре старца</w:t>
      </w:r>
      <w:r w:rsidR="00510537" w:rsidRPr="00A121F1">
        <w:rPr>
          <w:b/>
        </w:rPr>
        <w:t xml:space="preserve">, которые облечены были в белые одежды и имели на головах своих золотые венцы. </w:t>
      </w:r>
      <w:bookmarkStart w:id="2" w:name="101-Rev-4-5"/>
      <w:bookmarkEnd w:id="2"/>
      <w:r w:rsidR="00510537" w:rsidRPr="00A121F1">
        <w:rPr>
          <w:b/>
        </w:rPr>
        <w:t xml:space="preserve">И от престола исходили молнии и громы и гласы, и семь светильников огненных горели перед престолом, которые суть семь духов Божиих; </w:t>
      </w:r>
      <w:bookmarkStart w:id="3" w:name="101-Rev-4-6"/>
      <w:bookmarkEnd w:id="3"/>
      <w:r w:rsidR="00510537" w:rsidRPr="00A121F1">
        <w:rPr>
          <w:b/>
        </w:rPr>
        <w:t xml:space="preserve">и перед престолом — море стеклянное, подобное кристаллу; и посреди престола и вокруг престола — </w:t>
      </w:r>
      <w:r w:rsidR="00510537" w:rsidRPr="00A121F1">
        <w:rPr>
          <w:b/>
          <w:u w:val="single"/>
        </w:rPr>
        <w:t>четыре животных</w:t>
      </w:r>
      <w:r w:rsidR="00510537" w:rsidRPr="00A121F1">
        <w:rPr>
          <w:b/>
        </w:rPr>
        <w:t>, и</w:t>
      </w:r>
      <w:r w:rsidR="004E3F1C" w:rsidRPr="00A121F1">
        <w:rPr>
          <w:b/>
        </w:rPr>
        <w:t>сполненных очей спереди и сзади</w:t>
      </w:r>
      <w:r w:rsidR="00510537">
        <w:t>»</w:t>
      </w:r>
      <w:r>
        <w:t>;</w:t>
      </w:r>
      <w:r w:rsidR="004E3F1C">
        <w:t xml:space="preserve"> </w:t>
      </w:r>
      <w:r>
        <w:br/>
      </w:r>
      <w:proofErr w:type="spellStart"/>
      <w:r w:rsidR="00C26D14">
        <w:t>Откр</w:t>
      </w:r>
      <w:proofErr w:type="spellEnd"/>
      <w:r w:rsidR="00C26D14">
        <w:t>. 5: 6: «</w:t>
      </w:r>
      <w:r w:rsidR="00C26D14" w:rsidRPr="00A121F1">
        <w:rPr>
          <w:b/>
        </w:rPr>
        <w:t xml:space="preserve">И я взглянул, и вот, посреди престола и четырех животных и посреди старцев стоял </w:t>
      </w:r>
      <w:r w:rsidR="00C26D14" w:rsidRPr="00A121F1">
        <w:rPr>
          <w:b/>
          <w:u w:val="single"/>
        </w:rPr>
        <w:t>Агнец</w:t>
      </w:r>
      <w:r w:rsidR="00C26D14" w:rsidRPr="00A121F1">
        <w:rPr>
          <w:b/>
        </w:rPr>
        <w:t xml:space="preserve"> как бы закланный, имеющий семь рогов и семь очей, которые суть семь духов Божиих, посланных во всю землю</w:t>
      </w:r>
      <w:r w:rsidR="00C26D14">
        <w:t>»</w:t>
      </w:r>
      <w:r w:rsidRPr="00A121F1">
        <w:t xml:space="preserve"> </w:t>
      </w:r>
      <w:r>
        <w:br/>
        <w:t xml:space="preserve">Т.е. видение видел Иоанн: небо, престол и вся небесная иерархия. Есть все, но Духа Святого среди них нет. </w:t>
      </w:r>
      <w:r w:rsidR="00987768">
        <w:br/>
      </w:r>
      <w:r>
        <w:t xml:space="preserve">Есть правда выражения такие в тексте: «семь светильников горящие перед престолом, которые суть </w:t>
      </w:r>
      <w:r w:rsidRPr="00A121F1">
        <w:rPr>
          <w:u w:val="single"/>
        </w:rPr>
        <w:t>семь духов Божиих</w:t>
      </w:r>
      <w:r>
        <w:t xml:space="preserve">», </w:t>
      </w:r>
      <w:r w:rsidR="00987768">
        <w:t>«Агнец</w:t>
      </w:r>
      <w:r w:rsidR="00987768" w:rsidRPr="00987768">
        <w:t xml:space="preserve">, имеющий семь рогов и семь очей, которые суть </w:t>
      </w:r>
      <w:r w:rsidR="00987768" w:rsidRPr="00987768">
        <w:rPr>
          <w:u w:val="single"/>
        </w:rPr>
        <w:t>семь духов Божиих</w:t>
      </w:r>
      <w:r w:rsidR="00987768">
        <w:t>»</w:t>
      </w:r>
      <w:r w:rsidR="00DF49C2">
        <w:t>,</w:t>
      </w:r>
      <w:r w:rsidR="00493FF4">
        <w:t xml:space="preserve"> –</w:t>
      </w:r>
      <w:r w:rsidR="00987768">
        <w:t>казалось бы: дух Божий – он вроде бы как один</w:t>
      </w:r>
      <w:r w:rsidR="003762F8">
        <w:t>,</w:t>
      </w:r>
      <w:r w:rsidR="00987768">
        <w:t xml:space="preserve"> и Христов </w:t>
      </w:r>
      <w:r w:rsidR="003762F8">
        <w:t xml:space="preserve">– </w:t>
      </w:r>
      <w:r w:rsidR="00987768">
        <w:t>вроде бы как один, но их тут уже семь</w:t>
      </w:r>
      <w:r w:rsidR="00493FF4">
        <w:t>!</w:t>
      </w:r>
      <w:r w:rsidR="00987768">
        <w:t xml:space="preserve"> «Агнец, имеющий семь духов» – это образно сказано, что семь</w:t>
      </w:r>
      <w:r w:rsidR="00493FF4">
        <w:t>,</w:t>
      </w:r>
      <w:r w:rsidR="00987768">
        <w:t xml:space="preserve"> – это как бы полнота, что Бог обладает полнотою духа Божьего</w:t>
      </w:r>
      <w:r w:rsidR="00493FF4">
        <w:t>, и</w:t>
      </w:r>
      <w:r w:rsidR="00987768">
        <w:t xml:space="preserve"> «семь светильников,</w:t>
      </w:r>
      <w:r w:rsidR="004E3F1C">
        <w:t xml:space="preserve"> которые </w:t>
      </w:r>
      <w:r w:rsidR="00987768">
        <w:t>суть семь духов» – это то же обозначение полноты</w:t>
      </w:r>
      <w:r w:rsidR="00493FF4">
        <w:t>; и «семь светильников» – это никак не намёк на ещё какую-то личность…</w:t>
      </w:r>
      <w:r w:rsidR="00825F79">
        <w:t xml:space="preserve"> </w:t>
      </w:r>
      <w:r w:rsidR="00493FF4">
        <w:br/>
      </w:r>
      <w:r w:rsidR="00825F79">
        <w:t xml:space="preserve">Вот оно небо, вот оно правительство вселенское, </w:t>
      </w:r>
      <w:r w:rsidR="00493FF4">
        <w:t>вот они «духи Божии», но Духа С</w:t>
      </w:r>
      <w:r w:rsidR="00825F79">
        <w:t xml:space="preserve">вятого </w:t>
      </w:r>
      <w:r w:rsidR="00493FF4">
        <w:t xml:space="preserve">как третьей личности </w:t>
      </w:r>
      <w:r w:rsidR="00825F79">
        <w:t>среди них нет!</w:t>
      </w:r>
    </w:p>
    <w:p w:rsidR="000D64F9" w:rsidRDefault="003762F8" w:rsidP="0056779C">
      <w:r>
        <w:t>Е</w:t>
      </w:r>
      <w:r w:rsidR="00493FF4">
        <w:t xml:space="preserve">щё </w:t>
      </w:r>
      <w:r w:rsidR="00825F79">
        <w:t>тако</w:t>
      </w:r>
      <w:r w:rsidR="00493FF4">
        <w:t xml:space="preserve">е словосочетание: </w:t>
      </w:r>
      <w:r w:rsidR="00825F79">
        <w:t xml:space="preserve">Колос. 2: 2: </w:t>
      </w:r>
      <w:r w:rsidR="00560617">
        <w:t>«</w:t>
      </w:r>
      <w:r w:rsidR="00493FF4">
        <w:t>…</w:t>
      </w:r>
      <w:r w:rsidR="00560617" w:rsidRPr="00493FF4">
        <w:rPr>
          <w:b/>
        </w:rPr>
        <w:t>тайны</w:t>
      </w:r>
      <w:r w:rsidR="00825F79" w:rsidRPr="00493FF4">
        <w:rPr>
          <w:b/>
        </w:rPr>
        <w:t xml:space="preserve"> </w:t>
      </w:r>
      <w:r w:rsidR="00825F79" w:rsidRPr="008264AF">
        <w:rPr>
          <w:b/>
          <w:u w:val="single"/>
        </w:rPr>
        <w:t>Бога и</w:t>
      </w:r>
      <w:r w:rsidR="00560617" w:rsidRPr="008264AF">
        <w:rPr>
          <w:b/>
          <w:u w:val="single"/>
        </w:rPr>
        <w:t xml:space="preserve"> Отца</w:t>
      </w:r>
      <w:r w:rsidR="00560617" w:rsidRPr="00493FF4">
        <w:rPr>
          <w:b/>
        </w:rPr>
        <w:t xml:space="preserve"> и </w:t>
      </w:r>
      <w:r w:rsidR="00560617" w:rsidRPr="008264AF">
        <w:rPr>
          <w:b/>
          <w:u w:val="single"/>
        </w:rPr>
        <w:t>Христа</w:t>
      </w:r>
      <w:bookmarkStart w:id="4" w:name="101-Col-2-3"/>
      <w:bookmarkEnd w:id="4"/>
      <w:r w:rsidR="00560617">
        <w:t>»</w:t>
      </w:r>
      <w:r w:rsidR="00825F79">
        <w:t>.</w:t>
      </w:r>
      <w:r w:rsidR="00560617">
        <w:t xml:space="preserve"> </w:t>
      </w:r>
      <w:r w:rsidR="008264AF">
        <w:t>«Тайна двух» – два Бога втайне что-то там решали, а как же третий? Третьего не нужно посвящать в тайну?</w:t>
      </w:r>
      <w:r w:rsidR="008264AF">
        <w:br/>
        <w:t>«тайна Отца и Сына,</w:t>
      </w:r>
      <w:r w:rsidR="000D64F9">
        <w:t xml:space="preserve"> от веков скрыта</w:t>
      </w:r>
      <w:r w:rsidR="008264AF">
        <w:t>я от Святого Д</w:t>
      </w:r>
      <w:r w:rsidR="000D64F9">
        <w:t>уха</w:t>
      </w:r>
      <w:r w:rsidR="008264AF">
        <w:t>» –</w:t>
      </w:r>
      <w:r w:rsidR="000D64F9">
        <w:t xml:space="preserve"> та</w:t>
      </w:r>
      <w:r w:rsidR="008264AF">
        <w:t>к получается?!</w:t>
      </w:r>
    </w:p>
    <w:p w:rsidR="00310DD3" w:rsidRDefault="000D64F9" w:rsidP="0056779C">
      <w:r>
        <w:t>Луки 1: 35: «</w:t>
      </w:r>
      <w:r w:rsidRPr="008264AF">
        <w:rPr>
          <w:b/>
        </w:rPr>
        <w:t>Ангел сказал Ей</w:t>
      </w:r>
      <w:r>
        <w:t xml:space="preserve"> (Марии) </w:t>
      </w:r>
      <w:r w:rsidRPr="008264AF">
        <w:rPr>
          <w:b/>
        </w:rPr>
        <w:t xml:space="preserve">в ответ: </w:t>
      </w:r>
      <w:r w:rsidRPr="008264AF">
        <w:rPr>
          <w:b/>
          <w:u w:val="single"/>
        </w:rPr>
        <w:t>Дух Святой найдет на Тебя</w:t>
      </w:r>
      <w:r w:rsidRPr="008264AF">
        <w:rPr>
          <w:b/>
        </w:rPr>
        <w:t>, и сила Всевышнего осенит Тебя; посему и рождаемое Святое наречется Сыном Божиим</w:t>
      </w:r>
      <w:r>
        <w:t>» (</w:t>
      </w:r>
      <w:r w:rsidR="008264AF">
        <w:t>если Дух Святой – это личность, то получается, что «третья личность Божества нашла на Марию</w:t>
      </w:r>
      <w:r w:rsidR="00310DD3">
        <w:t xml:space="preserve">»? </w:t>
      </w:r>
      <w:r w:rsidR="003762F8">
        <w:t>Можете представить себе такую картину? И как</w:t>
      </w:r>
      <w:r w:rsidR="008264AF">
        <w:t xml:space="preserve"> хотите</w:t>
      </w:r>
      <w:r w:rsidR="003762F8">
        <w:t xml:space="preserve"> –</w:t>
      </w:r>
      <w:r w:rsidR="008264AF">
        <w:t xml:space="preserve"> так </w:t>
      </w:r>
      <w:r w:rsidR="003762F8">
        <w:t xml:space="preserve">это </w:t>
      </w:r>
      <w:r w:rsidR="008264AF">
        <w:t>и понимайте</w:t>
      </w:r>
      <w:r w:rsidR="00310DD3">
        <w:t>!)</w:t>
      </w:r>
      <w:r w:rsidR="00310DD3">
        <w:br/>
        <w:t>«Дух С</w:t>
      </w:r>
      <w:r>
        <w:t>вятой найдёт на тебя</w:t>
      </w:r>
      <w:r w:rsidR="00310DD3">
        <w:t>»</w:t>
      </w:r>
      <w:r>
        <w:t xml:space="preserve"> – это не </w:t>
      </w:r>
      <w:r w:rsidR="00310DD3">
        <w:t>о личности речь, это речь о силе Бога, и тут прямо написано:</w:t>
      </w:r>
      <w:r w:rsidR="00310DD3" w:rsidRPr="00310DD3">
        <w:rPr>
          <w:b/>
        </w:rPr>
        <w:t xml:space="preserve"> </w:t>
      </w:r>
      <w:r w:rsidR="00310DD3">
        <w:rPr>
          <w:b/>
        </w:rPr>
        <w:t>«</w:t>
      </w:r>
      <w:r w:rsidR="00310DD3" w:rsidRPr="00310DD3">
        <w:t>сила Всевышнего осенит Тебя</w:t>
      </w:r>
      <w:r w:rsidR="00310DD3">
        <w:t>»!</w:t>
      </w:r>
      <w:r w:rsidR="00310DD3" w:rsidRPr="00310DD3">
        <w:t xml:space="preserve"> </w:t>
      </w:r>
      <w:r w:rsidR="00310DD3" w:rsidRPr="00310DD3">
        <w:rPr>
          <w:u w:val="single"/>
        </w:rPr>
        <w:t>Дух Святой – это сила Всевышнего</w:t>
      </w:r>
      <w:r w:rsidR="00310DD3">
        <w:t>!</w:t>
      </w:r>
    </w:p>
    <w:p w:rsidR="0084708E" w:rsidRDefault="00C1558A" w:rsidP="0056779C">
      <w:r>
        <w:br/>
        <w:t>Обратите вни</w:t>
      </w:r>
      <w:r w:rsidR="00071720">
        <w:t>мание</w:t>
      </w:r>
      <w:r w:rsidR="00756FEC">
        <w:t>: «духи Божии»</w:t>
      </w:r>
      <w:r w:rsidR="00071720">
        <w:t xml:space="preserve">, </w:t>
      </w:r>
      <w:r w:rsidR="00756FEC">
        <w:t>«</w:t>
      </w:r>
      <w:r>
        <w:t>Дух Святой</w:t>
      </w:r>
      <w:r w:rsidR="002C33BB">
        <w:t xml:space="preserve">», есть ещё </w:t>
      </w:r>
      <w:r w:rsidR="00071720">
        <w:t>в Библии: «</w:t>
      </w:r>
      <w:r w:rsidR="002C33BB">
        <w:t>Дух Божий»</w:t>
      </w:r>
      <w:r w:rsidR="00071720">
        <w:t>,</w:t>
      </w:r>
      <w:r w:rsidR="00756FEC">
        <w:t xml:space="preserve"> </w:t>
      </w:r>
      <w:r w:rsidR="00D602D8">
        <w:t xml:space="preserve">«дух Христов», </w:t>
      </w:r>
      <w:r w:rsidR="00071720">
        <w:lastRenderedPageBreak/>
        <w:t xml:space="preserve">«Дух Господень», </w:t>
      </w:r>
      <w:r w:rsidR="00D602D8">
        <w:t xml:space="preserve">«Дух Утешитель», </w:t>
      </w:r>
      <w:r w:rsidR="00D43E86">
        <w:t xml:space="preserve">«Дух истины», </w:t>
      </w:r>
      <w:r w:rsidR="00071720">
        <w:t xml:space="preserve">«Дух благодати», </w:t>
      </w:r>
      <w:r w:rsidR="00D602D8">
        <w:t xml:space="preserve">«Дух премудрости», «Дух разума», «Дух совета», «Дух крепости», «Дух </w:t>
      </w:r>
      <w:proofErr w:type="spellStart"/>
      <w:r w:rsidR="00D602D8">
        <w:t>веденья</w:t>
      </w:r>
      <w:proofErr w:type="spellEnd"/>
      <w:r w:rsidR="00D602D8">
        <w:t>»</w:t>
      </w:r>
      <w:r w:rsidR="00071720">
        <w:t>, «Дух благочестия»</w:t>
      </w:r>
      <w:r w:rsidR="00D602D8">
        <w:t>…</w:t>
      </w:r>
      <w:r w:rsidR="00D43E86">
        <w:t xml:space="preserve"> Кто из этих духов личность, а кто – нет?</w:t>
      </w:r>
      <w:r w:rsidR="00E03A53">
        <w:t xml:space="preserve"> Или это все личности? Или все вместе – это одна и та же личность?</w:t>
      </w:r>
      <w:r w:rsidR="006C3C5C">
        <w:t xml:space="preserve"> Или здесь всё-таки личностей нет? </w:t>
      </w:r>
    </w:p>
    <w:p w:rsidR="00CF140B" w:rsidRDefault="0084708E" w:rsidP="00CF140B">
      <w:r>
        <w:t>Если, допустим, «Дух Святой» – это третья личность Божества, то какая по счёту тогда личность «Дух Божий»? «Никакая!» можно ответить – «Дух Святой – это личность, а Дух Божий – это дух, который принадлежит Богу</w:t>
      </w:r>
      <w:r w:rsidR="005B5389">
        <w:t>!</w:t>
      </w:r>
      <w:r>
        <w:t>»… Хорошо, тогда почему</w:t>
      </w:r>
      <w:r w:rsidRPr="0084708E">
        <w:t xml:space="preserve"> </w:t>
      </w:r>
      <w:r>
        <w:t>в Библии полно мест, где есть и «Дух Божий» и «Дух Святой», и эти словосочетания (по тексту) взаимозаменяемы</w:t>
      </w:r>
      <w:r w:rsidR="005B5389">
        <w:t xml:space="preserve">? Т.е. – синонимы! «Ну тогда Дух Святой и Дух Божий – это одна и та же личность: Святой Дух!». Снова вопрос тогда: если Дух Божий – это третья личность, то может </w:t>
      </w:r>
      <w:r w:rsidR="007B2B35">
        <w:t xml:space="preserve">ли </w:t>
      </w:r>
      <w:r w:rsidR="005B5389">
        <w:t>личность кому-то принадлежать? Дух чей? Божий! Принадлежит Богу!</w:t>
      </w:r>
      <w:r w:rsidR="002F12A6">
        <w:br/>
        <w:t xml:space="preserve">И если </w:t>
      </w:r>
      <w:r w:rsidR="003F02D7">
        <w:t>употребляется выражение «Дух Святой»</w:t>
      </w:r>
      <w:r w:rsidR="00377DBF">
        <w:t xml:space="preserve">, </w:t>
      </w:r>
      <w:r w:rsidR="003F02D7">
        <w:t xml:space="preserve">то этим не говорится, что этот Дух </w:t>
      </w:r>
      <w:r w:rsidR="00B178A4">
        <w:t xml:space="preserve">– </w:t>
      </w:r>
      <w:r w:rsidR="003F02D7">
        <w:t>не Божий, – Он Божий! А «Святым» он назван потому, что его основная работа – освящать!</w:t>
      </w:r>
      <w:r w:rsidR="002F12A6">
        <w:br/>
        <w:t>И «д</w:t>
      </w:r>
      <w:r w:rsidR="003F02D7">
        <w:t>ух Х</w:t>
      </w:r>
      <w:r w:rsidR="00003F67">
        <w:t>ристов</w:t>
      </w:r>
      <w:r w:rsidR="003F02D7">
        <w:t>» – это тот же самый Дух Б</w:t>
      </w:r>
      <w:r w:rsidR="00884A81">
        <w:t>ожий – О</w:t>
      </w:r>
      <w:r w:rsidR="00003F67">
        <w:t xml:space="preserve">н один, но </w:t>
      </w:r>
      <w:r w:rsidR="007B2B35">
        <w:t>в данный момент О</w:t>
      </w:r>
      <w:r w:rsidR="003F02D7">
        <w:t>н принадлежит Х</w:t>
      </w:r>
      <w:r w:rsidR="00003F67">
        <w:t>ристу</w:t>
      </w:r>
      <w:r w:rsidR="003F02D7">
        <w:t>, – как бы из Христа исходит!</w:t>
      </w:r>
      <w:r w:rsidR="00003F67">
        <w:t xml:space="preserve"> </w:t>
      </w:r>
      <w:r w:rsidR="002F12A6">
        <w:t xml:space="preserve">И остальные словосочетания: «Дух Господень», «Дух Утешитель», «Дух истины», «Дух благодати», «Дух премудрости», «Дух разума», «Дух совета», «Дух крепости», «Дух </w:t>
      </w:r>
      <w:proofErr w:type="spellStart"/>
      <w:r w:rsidR="002F12A6">
        <w:t>веденья</w:t>
      </w:r>
      <w:proofErr w:type="spellEnd"/>
      <w:r w:rsidR="002F12A6">
        <w:t>», «Дух благочестия»</w:t>
      </w:r>
      <w:r w:rsidR="007B2B35">
        <w:t>…</w:t>
      </w:r>
      <w:r w:rsidR="002F12A6">
        <w:t xml:space="preserve"> – это один и тот же Дух Божий, названия разные – потому что работа, которую производит э</w:t>
      </w:r>
      <w:r w:rsidR="00DB5CF8">
        <w:t>тот Дух, – разные!</w:t>
      </w:r>
      <w:r w:rsidR="00DB5CF8">
        <w:br/>
        <w:t>Дух Утешитель – утешает</w:t>
      </w:r>
      <w:r w:rsidR="00040177">
        <w:t xml:space="preserve">, </w:t>
      </w:r>
      <w:r w:rsidR="00DB5CF8">
        <w:rPr>
          <w:lang w:val="uk-UA"/>
        </w:rPr>
        <w:t>Ду</w:t>
      </w:r>
      <w:r w:rsidR="00433089">
        <w:rPr>
          <w:lang w:val="uk-UA"/>
        </w:rPr>
        <w:t xml:space="preserve">х </w:t>
      </w:r>
      <w:proofErr w:type="spellStart"/>
      <w:r w:rsidR="00433089">
        <w:rPr>
          <w:lang w:val="uk-UA"/>
        </w:rPr>
        <w:t>премудрости</w:t>
      </w:r>
      <w:proofErr w:type="spellEnd"/>
      <w:r w:rsidR="00433089">
        <w:rPr>
          <w:lang w:val="uk-UA"/>
        </w:rPr>
        <w:t xml:space="preserve"> – </w:t>
      </w:r>
      <w:proofErr w:type="spellStart"/>
      <w:r w:rsidR="00433089">
        <w:rPr>
          <w:lang w:val="uk-UA"/>
        </w:rPr>
        <w:t>даё</w:t>
      </w:r>
      <w:r w:rsidR="00DB5CF8">
        <w:rPr>
          <w:lang w:val="uk-UA"/>
        </w:rPr>
        <w:t>т</w:t>
      </w:r>
      <w:proofErr w:type="spellEnd"/>
      <w:r w:rsidR="00867AA3">
        <w:rPr>
          <w:lang w:val="uk-UA"/>
        </w:rPr>
        <w:t xml:space="preserve"> </w:t>
      </w:r>
      <w:proofErr w:type="spellStart"/>
      <w:r w:rsidR="00867AA3">
        <w:rPr>
          <w:lang w:val="uk-UA"/>
        </w:rPr>
        <w:t>мудрос</w:t>
      </w:r>
      <w:r w:rsidR="00DB5CF8">
        <w:rPr>
          <w:lang w:val="uk-UA"/>
        </w:rPr>
        <w:t>ть</w:t>
      </w:r>
      <w:proofErr w:type="spellEnd"/>
      <w:r w:rsidR="00DB5CF8">
        <w:rPr>
          <w:lang w:val="uk-UA"/>
        </w:rPr>
        <w:t xml:space="preserve">, Дух </w:t>
      </w:r>
      <w:proofErr w:type="spellStart"/>
      <w:r w:rsidR="00DB5CF8">
        <w:rPr>
          <w:lang w:val="uk-UA"/>
        </w:rPr>
        <w:t>разума</w:t>
      </w:r>
      <w:proofErr w:type="spellEnd"/>
      <w:r w:rsidR="00DB5CF8">
        <w:rPr>
          <w:lang w:val="uk-UA"/>
        </w:rPr>
        <w:t xml:space="preserve"> – </w:t>
      </w:r>
      <w:proofErr w:type="spellStart"/>
      <w:r w:rsidR="00DB5CF8">
        <w:rPr>
          <w:lang w:val="uk-UA"/>
        </w:rPr>
        <w:t>даёт</w:t>
      </w:r>
      <w:proofErr w:type="spellEnd"/>
      <w:r w:rsidR="00867AA3">
        <w:rPr>
          <w:lang w:val="uk-UA"/>
        </w:rPr>
        <w:t xml:space="preserve"> </w:t>
      </w:r>
      <w:proofErr w:type="spellStart"/>
      <w:r w:rsidR="00867AA3">
        <w:rPr>
          <w:lang w:val="uk-UA"/>
        </w:rPr>
        <w:t>разум</w:t>
      </w:r>
      <w:proofErr w:type="spellEnd"/>
      <w:r w:rsidR="00867AA3">
        <w:rPr>
          <w:lang w:val="uk-UA"/>
        </w:rPr>
        <w:t>, и т.д.</w:t>
      </w:r>
      <w:r w:rsidR="00CF140B">
        <w:t xml:space="preserve"> </w:t>
      </w:r>
    </w:p>
    <w:p w:rsidR="00003F67" w:rsidRDefault="007473ED" w:rsidP="0056779C">
      <w:r>
        <w:t xml:space="preserve">Теперь </w:t>
      </w:r>
      <w:r w:rsidR="00DB5CF8">
        <w:t>обратите внимание: «Д</w:t>
      </w:r>
      <w:r>
        <w:t>ух истины</w:t>
      </w:r>
      <w:r w:rsidR="00DB5CF8">
        <w:t>»</w:t>
      </w:r>
      <w:r>
        <w:t xml:space="preserve"> –</w:t>
      </w:r>
      <w:r w:rsidR="00E12B7D">
        <w:t xml:space="preserve"> </w:t>
      </w:r>
      <w:r w:rsidR="00DB5CF8">
        <w:br/>
        <w:t>есть буква, а есть дух;</w:t>
      </w:r>
      <w:r w:rsidR="00E12B7D">
        <w:t xml:space="preserve"> есть буква закона, а есть дух закона. Дух – это смысл! </w:t>
      </w:r>
      <w:r w:rsidR="00DB5CF8">
        <w:br/>
      </w:r>
      <w:r w:rsidR="00E12B7D">
        <w:t>Теперь смотрите</w:t>
      </w:r>
      <w:r w:rsidR="00DB5CF8">
        <w:t>: Дух С</w:t>
      </w:r>
      <w:r w:rsidR="00E12B7D">
        <w:t>вятой – это смысл ист</w:t>
      </w:r>
      <w:r w:rsidR="00DB5CF8">
        <w:t>ины, э</w:t>
      </w:r>
      <w:r w:rsidR="00E12B7D">
        <w:t>то сила,</w:t>
      </w:r>
      <w:r w:rsidR="00DB5CF8">
        <w:t xml:space="preserve"> раскрывающая тонкости понятия Святого Духа. Дух С</w:t>
      </w:r>
      <w:r w:rsidR="007B2B35">
        <w:t>вятой – это Д</w:t>
      </w:r>
      <w:r w:rsidR="00E12B7D">
        <w:t xml:space="preserve">ух истины. И нам открывается </w:t>
      </w:r>
      <w:r w:rsidR="00433089">
        <w:t xml:space="preserve">этот </w:t>
      </w:r>
      <w:r w:rsidR="007B2B35">
        <w:t>Д</w:t>
      </w:r>
      <w:r w:rsidR="00E12B7D">
        <w:t>ух</w:t>
      </w:r>
      <w:r w:rsidR="00DB5CF8">
        <w:t>,</w:t>
      </w:r>
      <w:r w:rsidR="00E12B7D">
        <w:t xml:space="preserve"> смысл истины</w:t>
      </w:r>
      <w:r w:rsidR="00433089">
        <w:t xml:space="preserve">, – </w:t>
      </w:r>
      <w:r w:rsidR="00E12B7D">
        <w:t xml:space="preserve">когда мы читаем </w:t>
      </w:r>
      <w:r w:rsidR="00433089">
        <w:t xml:space="preserve">Слово: </w:t>
      </w:r>
      <w:r w:rsidR="00E12B7D">
        <w:t>нам откр</w:t>
      </w:r>
      <w:r w:rsidR="00433089">
        <w:t>ывается Дух С</w:t>
      </w:r>
      <w:r w:rsidR="00E12B7D">
        <w:t xml:space="preserve">вятой. Заметьте: это </w:t>
      </w:r>
      <w:r w:rsidR="007B2B35">
        <w:t>всё с личностью не увязывается!</w:t>
      </w:r>
    </w:p>
    <w:p w:rsidR="00E12B7D" w:rsidRDefault="00433089" w:rsidP="0056779C">
      <w:r>
        <w:t>Дальше:</w:t>
      </w:r>
      <w:r w:rsidR="0090435C">
        <w:t xml:space="preserve"> 1 </w:t>
      </w:r>
      <w:proofErr w:type="spellStart"/>
      <w:r w:rsidR="0090435C">
        <w:t>Кор</w:t>
      </w:r>
      <w:proofErr w:type="spellEnd"/>
      <w:r w:rsidR="0090435C">
        <w:t>. 2: 9-12, 16: «</w:t>
      </w:r>
      <w:r w:rsidR="0090435C" w:rsidRPr="00CC74D3">
        <w:rPr>
          <w:b/>
        </w:rPr>
        <w:t>Но, как написано: || "не видел того глаз, не слышало ухо, и не приходило то на сердце человеку, что приготовил Бог любящим Его".</w:t>
      </w:r>
      <w:r w:rsidR="0090435C">
        <w:t xml:space="preserve"> </w:t>
      </w:r>
      <w:bookmarkStart w:id="5" w:name="101-1_Co-2-10"/>
      <w:bookmarkEnd w:id="5"/>
      <w:r w:rsidR="0090435C" w:rsidRPr="00CC74D3">
        <w:rPr>
          <w:b/>
        </w:rPr>
        <w:t xml:space="preserve">А нам Бог открыл </w:t>
      </w:r>
      <w:r w:rsidR="0090435C" w:rsidRPr="00CC74D3">
        <w:rPr>
          <w:b/>
          <w:i/>
          <w:iCs/>
        </w:rPr>
        <w:t>это</w:t>
      </w:r>
      <w:r w:rsidR="0090435C" w:rsidRPr="00CC74D3">
        <w:rPr>
          <w:b/>
        </w:rPr>
        <w:t xml:space="preserve"> </w:t>
      </w:r>
      <w:r w:rsidR="0090435C" w:rsidRPr="00433089">
        <w:rPr>
          <w:b/>
          <w:u w:val="single"/>
        </w:rPr>
        <w:t>Духом Своим</w:t>
      </w:r>
      <w:r w:rsidR="00CC74D3">
        <w:t xml:space="preserve"> (</w:t>
      </w:r>
      <w:r>
        <w:t>Духом, который в Нём, а не личностью-Д</w:t>
      </w:r>
      <w:r w:rsidR="00CC74D3">
        <w:t>ухом</w:t>
      </w:r>
      <w:r w:rsidR="00807CDD">
        <w:t>!</w:t>
      </w:r>
      <w:r w:rsidR="00CC74D3">
        <w:t>)</w:t>
      </w:r>
      <w:r w:rsidR="0090435C" w:rsidRPr="00807CDD">
        <w:rPr>
          <w:b/>
        </w:rPr>
        <w:t>;</w:t>
      </w:r>
      <w:r w:rsidR="0090435C">
        <w:t xml:space="preserve"> </w:t>
      </w:r>
      <w:r w:rsidR="0090435C" w:rsidRPr="00807CDD">
        <w:rPr>
          <w:b/>
        </w:rPr>
        <w:t xml:space="preserve">ибо </w:t>
      </w:r>
      <w:r w:rsidR="0090435C" w:rsidRPr="00807CDD">
        <w:rPr>
          <w:b/>
          <w:u w:val="single"/>
        </w:rPr>
        <w:t>Дух</w:t>
      </w:r>
      <w:r w:rsidR="0090435C">
        <w:t xml:space="preserve"> </w:t>
      </w:r>
      <w:r w:rsidR="00807CDD">
        <w:t>(«Свой» или «Божий» или «С</w:t>
      </w:r>
      <w:r w:rsidR="00CC74D3">
        <w:t>вятой</w:t>
      </w:r>
      <w:r w:rsidR="00807CDD">
        <w:t>»</w:t>
      </w:r>
      <w:r w:rsidR="00CC74D3">
        <w:t xml:space="preserve">) </w:t>
      </w:r>
      <w:r w:rsidR="0090435C" w:rsidRPr="00807CDD">
        <w:rPr>
          <w:b/>
        </w:rPr>
        <w:t>все проницает</w:t>
      </w:r>
      <w:r w:rsidR="00CC74D3">
        <w:t xml:space="preserve"> (везде проникает)</w:t>
      </w:r>
      <w:r w:rsidR="0090435C" w:rsidRPr="00807CDD">
        <w:rPr>
          <w:b/>
        </w:rPr>
        <w:t>,</w:t>
      </w:r>
      <w:r w:rsidR="0090435C">
        <w:t xml:space="preserve"> </w:t>
      </w:r>
      <w:r w:rsidR="0090435C" w:rsidRPr="00807CDD">
        <w:rPr>
          <w:b/>
        </w:rPr>
        <w:t>и глубины Божии</w:t>
      </w:r>
      <w:r w:rsidR="00807CDD">
        <w:t xml:space="preserve"> (глубины Б</w:t>
      </w:r>
      <w:r w:rsidR="00CC74D3">
        <w:t>ожественного разума)</w:t>
      </w:r>
      <w:r w:rsidR="0090435C" w:rsidRPr="00807CDD">
        <w:rPr>
          <w:b/>
        </w:rPr>
        <w:t>.</w:t>
      </w:r>
      <w:r w:rsidR="0090435C">
        <w:br/>
      </w:r>
      <w:bookmarkStart w:id="6" w:name="101-1_Co-2-11"/>
      <w:bookmarkEnd w:id="6"/>
      <w:r w:rsidR="0090435C" w:rsidRPr="00CC74D3">
        <w:rPr>
          <w:b/>
        </w:rPr>
        <w:t xml:space="preserve">Ибо кто из </w:t>
      </w:r>
      <w:proofErr w:type="spellStart"/>
      <w:r w:rsidR="0090435C" w:rsidRPr="00CC74D3">
        <w:rPr>
          <w:b/>
        </w:rPr>
        <w:t>человеков</w:t>
      </w:r>
      <w:proofErr w:type="spellEnd"/>
      <w:r w:rsidR="0090435C" w:rsidRPr="00CC74D3">
        <w:rPr>
          <w:b/>
        </w:rPr>
        <w:t xml:space="preserve"> знает, что в человеке, кроме духа человеческого, живущего в нем? Так и Божьего никто не знает, кроме </w:t>
      </w:r>
      <w:r w:rsidR="0090435C" w:rsidRPr="00807CDD">
        <w:rPr>
          <w:b/>
          <w:u w:val="single"/>
        </w:rPr>
        <w:t>Духа Божия</w:t>
      </w:r>
      <w:r w:rsidR="00CC74D3">
        <w:t xml:space="preserve"> (живущего в Нем</w:t>
      </w:r>
      <w:r w:rsidR="00807CDD">
        <w:t>!</w:t>
      </w:r>
      <w:r w:rsidR="00CC74D3">
        <w:t>)</w:t>
      </w:r>
      <w:r w:rsidR="0090435C" w:rsidRPr="00807CDD">
        <w:rPr>
          <w:b/>
        </w:rPr>
        <w:t>.</w:t>
      </w:r>
      <w:r w:rsidR="0090435C">
        <w:t xml:space="preserve"> </w:t>
      </w:r>
      <w:bookmarkStart w:id="7" w:name="101-1_Co-2-12"/>
      <w:bookmarkEnd w:id="7"/>
      <w:r w:rsidR="00807CDD">
        <w:br/>
      </w:r>
      <w:r w:rsidR="0090435C" w:rsidRPr="00807CDD">
        <w:rPr>
          <w:b/>
        </w:rPr>
        <w:t xml:space="preserve">Но мы приняли не духа мира сего, а </w:t>
      </w:r>
      <w:r w:rsidR="0090435C" w:rsidRPr="00807CDD">
        <w:rPr>
          <w:b/>
          <w:u w:val="single"/>
        </w:rPr>
        <w:t>Духа от Бога</w:t>
      </w:r>
      <w:r w:rsidR="00807CDD">
        <w:t xml:space="preserve"> (Д</w:t>
      </w:r>
      <w:r w:rsidR="007026C3">
        <w:t>уха истины)</w:t>
      </w:r>
      <w:r w:rsidR="0090435C" w:rsidRPr="00807CDD">
        <w:rPr>
          <w:b/>
        </w:rPr>
        <w:t>,</w:t>
      </w:r>
      <w:r w:rsidR="0090435C">
        <w:t xml:space="preserve"> </w:t>
      </w:r>
      <w:r w:rsidR="0090435C" w:rsidRPr="00807CDD">
        <w:rPr>
          <w:b/>
        </w:rPr>
        <w:t>дабы знать дарованное</w:t>
      </w:r>
      <w:r w:rsidR="0090435C">
        <w:t xml:space="preserve"> </w:t>
      </w:r>
      <w:r w:rsidR="007026C3">
        <w:t xml:space="preserve">(этим </w:t>
      </w:r>
      <w:r w:rsidR="00807CDD">
        <w:t>же Д</w:t>
      </w:r>
      <w:r w:rsidR="007026C3">
        <w:t xml:space="preserve">ухом) </w:t>
      </w:r>
      <w:r w:rsidR="0090435C" w:rsidRPr="00807CDD">
        <w:rPr>
          <w:b/>
        </w:rPr>
        <w:t>нам от Бога</w:t>
      </w:r>
      <w:r w:rsidR="00CC74D3">
        <w:t>…</w:t>
      </w:r>
      <w:r w:rsidR="00807CDD">
        <w:br/>
      </w:r>
      <w:r w:rsidR="00CC74D3" w:rsidRPr="00807CDD">
        <w:rPr>
          <w:b/>
        </w:rPr>
        <w:t>Ибо кто познал ум Господень</w:t>
      </w:r>
      <w:r w:rsidR="007026C3">
        <w:t xml:space="preserve"> (</w:t>
      </w:r>
      <w:r w:rsidR="00807CDD">
        <w:t xml:space="preserve">Божьего ума, Божьей мудрости «никто не знает, кроме Духа Божия»: </w:t>
      </w:r>
      <w:r w:rsidR="007026C3">
        <w:t xml:space="preserve">т.е </w:t>
      </w:r>
      <w:r w:rsidR="00344CE7">
        <w:t>«</w:t>
      </w:r>
      <w:r w:rsidR="007026C3">
        <w:t>ум Господень</w:t>
      </w:r>
      <w:r w:rsidR="00344CE7">
        <w:t>» – это «Дух Господень»; Дух Святой – это ум Бога, это Е</w:t>
      </w:r>
      <w:r w:rsidR="007026C3">
        <w:t>го премудрость</w:t>
      </w:r>
      <w:r w:rsidR="00344CE7">
        <w:t>!</w:t>
      </w:r>
      <w:r w:rsidR="007026C3">
        <w:t>)</w:t>
      </w:r>
      <w:r w:rsidR="00CC74D3">
        <w:t xml:space="preserve">, </w:t>
      </w:r>
      <w:r w:rsidR="00CC74D3" w:rsidRPr="00344CE7">
        <w:rPr>
          <w:b/>
        </w:rPr>
        <w:t xml:space="preserve">чтобы </w:t>
      </w:r>
      <w:r w:rsidR="00CC74D3" w:rsidRPr="00344CE7">
        <w:rPr>
          <w:b/>
          <w:i/>
          <w:iCs/>
        </w:rPr>
        <w:t>мог</w:t>
      </w:r>
      <w:r w:rsidR="00CC74D3" w:rsidRPr="00344CE7">
        <w:rPr>
          <w:b/>
        </w:rPr>
        <w:t xml:space="preserve"> судить его?</w:t>
      </w:r>
      <w:r w:rsidR="00CC74D3">
        <w:t xml:space="preserve"> </w:t>
      </w:r>
      <w:r w:rsidR="00344CE7">
        <w:br/>
      </w:r>
      <w:r w:rsidR="00CC74D3" w:rsidRPr="00344CE7">
        <w:rPr>
          <w:b/>
        </w:rPr>
        <w:t>А мы имеем ум Христов</w:t>
      </w:r>
      <w:r w:rsidR="007026C3">
        <w:t xml:space="preserve"> (мы не плотские, стр</w:t>
      </w:r>
      <w:r w:rsidR="00344CE7">
        <w:t>астные и похотливые, а поэтому Дух Божий, разум Б</w:t>
      </w:r>
      <w:r w:rsidR="007026C3">
        <w:t xml:space="preserve">ожий </w:t>
      </w:r>
      <w:r w:rsidR="00344CE7">
        <w:t>«</w:t>
      </w:r>
      <w:r w:rsidR="007026C3">
        <w:t>открывает разуму нашему</w:t>
      </w:r>
      <w:r w:rsidR="00344CE7">
        <w:t>», и наши</w:t>
      </w:r>
      <w:r w:rsidR="007026C3">
        <w:t>м разумом мы познаем ум Господень</w:t>
      </w:r>
      <w:r w:rsidR="00344CE7">
        <w:t>!</w:t>
      </w:r>
      <w:r w:rsidR="007026C3">
        <w:t>)</w:t>
      </w:r>
      <w:r w:rsidR="0090435C">
        <w:t>»</w:t>
      </w:r>
      <w:r w:rsidR="00344CE7">
        <w:t>.</w:t>
      </w:r>
    </w:p>
    <w:p w:rsidR="007026C3" w:rsidRDefault="007026C3" w:rsidP="0056779C">
      <w:r>
        <w:t>Рим. 8: 14-16: «</w:t>
      </w:r>
      <w:r w:rsidRPr="00344CE7">
        <w:rPr>
          <w:b/>
        </w:rPr>
        <w:t xml:space="preserve">Ибо все, водимые </w:t>
      </w:r>
      <w:r w:rsidRPr="00344CE7">
        <w:rPr>
          <w:b/>
          <w:u w:val="single"/>
        </w:rPr>
        <w:t>Духом Божиим</w:t>
      </w:r>
      <w:r w:rsidR="00F96FA3">
        <w:t xml:space="preserve"> (</w:t>
      </w:r>
      <w:r w:rsidR="00344CE7">
        <w:t>водимые как бы настроением Б</w:t>
      </w:r>
      <w:r>
        <w:t>ога)</w:t>
      </w:r>
      <w:r w:rsidRPr="00344CE7">
        <w:rPr>
          <w:b/>
        </w:rPr>
        <w:t>,</w:t>
      </w:r>
      <w:r>
        <w:t xml:space="preserve"> </w:t>
      </w:r>
      <w:r w:rsidRPr="00344CE7">
        <w:rPr>
          <w:b/>
        </w:rPr>
        <w:t>суть сыны Божии.</w:t>
      </w:r>
      <w:r>
        <w:t xml:space="preserve"> </w:t>
      </w:r>
      <w:bookmarkStart w:id="8" w:name="101-Rom-8-15"/>
      <w:bookmarkEnd w:id="8"/>
      <w:r w:rsidRPr="00344CE7">
        <w:rPr>
          <w:b/>
        </w:rPr>
        <w:t xml:space="preserve">Потому что вы не приняли духа рабства, </w:t>
      </w:r>
      <w:r w:rsidRPr="00344CE7">
        <w:rPr>
          <w:b/>
          <w:i/>
          <w:iCs/>
        </w:rPr>
        <w:t>чтобы</w:t>
      </w:r>
      <w:r w:rsidRPr="00344CE7">
        <w:rPr>
          <w:b/>
        </w:rPr>
        <w:t xml:space="preserve"> опять </w:t>
      </w:r>
      <w:r w:rsidRPr="00344CE7">
        <w:rPr>
          <w:b/>
          <w:i/>
          <w:iCs/>
        </w:rPr>
        <w:t>жить</w:t>
      </w:r>
      <w:r w:rsidRPr="00344CE7">
        <w:rPr>
          <w:b/>
        </w:rPr>
        <w:t xml:space="preserve"> в страхе, но приняли </w:t>
      </w:r>
      <w:r w:rsidRPr="00344CE7">
        <w:rPr>
          <w:b/>
          <w:u w:val="single"/>
        </w:rPr>
        <w:t>Духа усыновления</w:t>
      </w:r>
      <w:r w:rsidR="00344CE7">
        <w:t xml:space="preserve"> (духа родства с Богом: когда мы с Богом на одной волне, когда Б</w:t>
      </w:r>
      <w:r w:rsidR="00F96FA3">
        <w:t>ог нам говорит, а мы понимаем</w:t>
      </w:r>
      <w:r w:rsidR="00344CE7">
        <w:t>,</w:t>
      </w:r>
      <w:r w:rsidR="00F96FA3">
        <w:t xml:space="preserve"> и мы с радостью это делаем</w:t>
      </w:r>
      <w:r w:rsidR="00344CE7">
        <w:t xml:space="preserve">, </w:t>
      </w:r>
      <w:r w:rsidR="00F96FA3">
        <w:t xml:space="preserve">– </w:t>
      </w:r>
      <w:r w:rsidR="00344CE7">
        <w:t xml:space="preserve">то </w:t>
      </w:r>
      <w:r w:rsidR="00F96FA3">
        <w:t xml:space="preserve">мы </w:t>
      </w:r>
      <w:r w:rsidR="00344CE7">
        <w:t xml:space="preserve">– </w:t>
      </w:r>
      <w:r w:rsidR="00F96FA3">
        <w:t>родственники)</w:t>
      </w:r>
      <w:r w:rsidRPr="007B2B35">
        <w:rPr>
          <w:b/>
        </w:rPr>
        <w:t xml:space="preserve">, Которым </w:t>
      </w:r>
      <w:r w:rsidR="00F96FA3" w:rsidRPr="007B2B35">
        <w:rPr>
          <w:b/>
        </w:rPr>
        <w:t xml:space="preserve"> </w:t>
      </w:r>
      <w:r w:rsidRPr="007B2B35">
        <w:rPr>
          <w:b/>
        </w:rPr>
        <w:t>взываем</w:t>
      </w:r>
      <w:r w:rsidR="00F96FA3" w:rsidRPr="007B2B35">
        <w:rPr>
          <w:b/>
        </w:rPr>
        <w:t xml:space="preserve"> </w:t>
      </w:r>
      <w:r w:rsidR="00F96FA3">
        <w:t>(если это личность, то как можно взывать личностью?</w:t>
      </w:r>
      <w:r w:rsidR="007B2B35">
        <w:t>!</w:t>
      </w:r>
      <w:r w:rsidR="00F96FA3">
        <w:t xml:space="preserve"> Взываем настроением Бога)</w:t>
      </w:r>
      <w:r w:rsidRPr="007B2B35">
        <w:rPr>
          <w:b/>
        </w:rPr>
        <w:t>:</w:t>
      </w:r>
      <w:r>
        <w:t xml:space="preserve"> </w:t>
      </w:r>
      <w:r w:rsidRPr="007B2B35">
        <w:rPr>
          <w:b/>
        </w:rPr>
        <w:t>"</w:t>
      </w:r>
      <w:proofErr w:type="spellStart"/>
      <w:r w:rsidRPr="007B2B35">
        <w:rPr>
          <w:b/>
        </w:rPr>
        <w:t>Авва</w:t>
      </w:r>
      <w:proofErr w:type="spellEnd"/>
      <w:r w:rsidRPr="007B2B35">
        <w:rPr>
          <w:b/>
        </w:rPr>
        <w:t>, Отче!"</w:t>
      </w:r>
      <w:r>
        <w:t xml:space="preserve"> </w:t>
      </w:r>
      <w:bookmarkStart w:id="9" w:name="101-Rom-8-16"/>
      <w:bookmarkEnd w:id="9"/>
      <w:r w:rsidRPr="007B2B35">
        <w:rPr>
          <w:b/>
          <w:u w:val="single"/>
        </w:rPr>
        <w:t>Сей самый Дух</w:t>
      </w:r>
      <w:r w:rsidRPr="007B2B35">
        <w:rPr>
          <w:b/>
        </w:rPr>
        <w:t xml:space="preserve"> </w:t>
      </w:r>
      <w:r w:rsidR="00F96FA3">
        <w:t xml:space="preserve">(ум Господень) </w:t>
      </w:r>
      <w:r w:rsidRPr="007B2B35">
        <w:rPr>
          <w:b/>
        </w:rPr>
        <w:t>свидетельствует духу</w:t>
      </w:r>
      <w:r>
        <w:t xml:space="preserve"> </w:t>
      </w:r>
      <w:r w:rsidR="00F96FA3">
        <w:t xml:space="preserve">(разуму) </w:t>
      </w:r>
      <w:r w:rsidRPr="007B2B35">
        <w:rPr>
          <w:b/>
        </w:rPr>
        <w:t>нашему, что мы — дети Божии</w:t>
      </w:r>
      <w:bookmarkStart w:id="10" w:name="101-Rom-8-17"/>
      <w:bookmarkEnd w:id="10"/>
      <w:r>
        <w:t>»</w:t>
      </w:r>
      <w:r w:rsidR="00F96FA3">
        <w:t>.</w:t>
      </w:r>
    </w:p>
    <w:p w:rsidR="007B5374" w:rsidRDefault="00F96FA3">
      <w:proofErr w:type="spellStart"/>
      <w:r>
        <w:t>Иоан</w:t>
      </w:r>
      <w:proofErr w:type="spellEnd"/>
      <w:r>
        <w:t>. 14: 16,17: «</w:t>
      </w:r>
      <w:r w:rsidRPr="007B2B35">
        <w:rPr>
          <w:b/>
        </w:rPr>
        <w:t xml:space="preserve">И Я умолю Отца, и даст вам </w:t>
      </w:r>
      <w:r w:rsidRPr="007B2B35">
        <w:rPr>
          <w:b/>
          <w:u w:val="single"/>
        </w:rPr>
        <w:t>другого Утешителя</w:t>
      </w:r>
      <w:r>
        <w:t xml:space="preserve"> (</w:t>
      </w:r>
      <w:r w:rsidR="00324FA0">
        <w:t>если Дух Святой – это личность, то</w:t>
      </w:r>
      <w:r>
        <w:t xml:space="preserve"> представьте себе</w:t>
      </w:r>
      <w:r w:rsidR="00324FA0">
        <w:t xml:space="preserve"> такую картину:</w:t>
      </w:r>
      <w:r w:rsidR="00324FA0" w:rsidRPr="00324FA0">
        <w:t xml:space="preserve"> </w:t>
      </w:r>
      <w:r w:rsidR="00324FA0">
        <w:t>идут торги на небе между Отцом и Сыном</w:t>
      </w:r>
      <w:r>
        <w:t xml:space="preserve">, </w:t>
      </w:r>
      <w:r w:rsidR="00324FA0">
        <w:t xml:space="preserve">а Дух Святой – </w:t>
      </w:r>
      <w:r>
        <w:t xml:space="preserve">вот такая </w:t>
      </w:r>
      <w:r w:rsidR="00324FA0">
        <w:t xml:space="preserve">себе безвольная </w:t>
      </w:r>
      <w:r>
        <w:t>личность</w:t>
      </w:r>
      <w:r w:rsidR="00324FA0">
        <w:t xml:space="preserve"> – с</w:t>
      </w:r>
      <w:r>
        <w:t>ид</w:t>
      </w:r>
      <w:r w:rsidR="00324FA0">
        <w:t xml:space="preserve">ит и </w:t>
      </w:r>
      <w:r w:rsidR="009861C1">
        <w:t>ждёт</w:t>
      </w:r>
      <w:r w:rsidR="00324FA0">
        <w:t xml:space="preserve">: </w:t>
      </w:r>
      <w:r w:rsidR="009861C1">
        <w:t xml:space="preserve">пошлют или не </w:t>
      </w:r>
      <w:r w:rsidR="00324FA0">
        <w:t>пошлют?… В</w:t>
      </w:r>
      <w:r w:rsidR="009861C1">
        <w:t xml:space="preserve">от если не пошлют, </w:t>
      </w:r>
      <w:r w:rsidR="00324FA0">
        <w:t>–</w:t>
      </w:r>
      <w:r w:rsidR="009861C1">
        <w:t xml:space="preserve"> то так и будет сидеть… </w:t>
      </w:r>
      <w:r w:rsidR="00324FA0">
        <w:t>Если бы Святой Дух действительно был третьей лично</w:t>
      </w:r>
      <w:r w:rsidR="00A8653A">
        <w:t>стью, равной Отцу и Сыну, то Он</w:t>
      </w:r>
      <w:r w:rsidR="00324FA0">
        <w:t xml:space="preserve"> Сам на равных участвовал бы в этом разговоре Богов, </w:t>
      </w:r>
      <w:r w:rsidR="009861C1">
        <w:t>и не</w:t>
      </w:r>
      <w:r w:rsidR="00324FA0">
        <w:t xml:space="preserve"> надо было бы Сыну умалять Отца!</w:t>
      </w:r>
      <w:r>
        <w:t>)</w:t>
      </w:r>
      <w:r w:rsidRPr="00324FA0">
        <w:rPr>
          <w:b/>
        </w:rPr>
        <w:t xml:space="preserve">, да пребудет с вами вовек, </w:t>
      </w:r>
      <w:bookmarkStart w:id="11" w:name="101-Jn-14-17"/>
      <w:bookmarkEnd w:id="11"/>
      <w:r w:rsidRPr="00324FA0">
        <w:rPr>
          <w:b/>
          <w:u w:val="single"/>
        </w:rPr>
        <w:t>Духа истины</w:t>
      </w:r>
      <w:r w:rsidR="009861C1" w:rsidRPr="00324FA0">
        <w:rPr>
          <w:b/>
        </w:rPr>
        <w:t xml:space="preserve"> </w:t>
      </w:r>
      <w:r w:rsidR="009861C1">
        <w:t xml:space="preserve">(смысла истины, который </w:t>
      </w:r>
      <w:r w:rsidR="009861C1">
        <w:lastRenderedPageBreak/>
        <w:t>раскрывается)</w:t>
      </w:r>
      <w:r w:rsidRPr="00A8653A">
        <w:rPr>
          <w:b/>
        </w:rPr>
        <w:t>, Которого мир не может принять, потому что не видит Его и не знает Его</w:t>
      </w:r>
      <w:r w:rsidR="000514B3">
        <w:t xml:space="preserve"> (потому что </w:t>
      </w:r>
      <w:r w:rsidR="00A8653A">
        <w:t xml:space="preserve">Он </w:t>
      </w:r>
      <w:r w:rsidR="000514B3">
        <w:t xml:space="preserve">– </w:t>
      </w:r>
      <w:r w:rsidR="00A8653A">
        <w:t>это мысль!</w:t>
      </w:r>
      <w:r w:rsidR="000514B3">
        <w:t xml:space="preserve"> вот как её глазами увидеть и руками потрогать?)</w:t>
      </w:r>
      <w:r w:rsidRPr="00A8653A">
        <w:rPr>
          <w:b/>
        </w:rPr>
        <w:t>;</w:t>
      </w:r>
      <w:r>
        <w:t xml:space="preserve"> </w:t>
      </w:r>
      <w:r w:rsidRPr="00A8653A">
        <w:rPr>
          <w:b/>
        </w:rPr>
        <w:t>а вы знаете Его, ибо Он с вами пребывает и в вас будет</w:t>
      </w:r>
      <w:r w:rsidR="000514B3">
        <w:t xml:space="preserve"> (в виде мудрости)</w:t>
      </w:r>
      <w:r>
        <w:t>»</w:t>
      </w:r>
      <w:r w:rsidR="00A8653A">
        <w:t>.</w:t>
      </w:r>
    </w:p>
    <w:p w:rsidR="000514B3" w:rsidRDefault="000514B3">
      <w:proofErr w:type="spellStart"/>
      <w:r>
        <w:t>Иоан</w:t>
      </w:r>
      <w:proofErr w:type="spellEnd"/>
      <w:r>
        <w:t>. 7: 38,39: «</w:t>
      </w:r>
      <w:r w:rsidRPr="00A8653A">
        <w:rPr>
          <w:b/>
        </w:rPr>
        <w:t xml:space="preserve">Кто верует в Меня, у того, как сказано в Писании, из чрева потекут реки воды живой. </w:t>
      </w:r>
      <w:bookmarkStart w:id="12" w:name="101-Jn-7-39"/>
      <w:bookmarkEnd w:id="12"/>
      <w:r w:rsidRPr="00A8653A">
        <w:rPr>
          <w:b/>
        </w:rPr>
        <w:t xml:space="preserve">Сие сказал Он о </w:t>
      </w:r>
      <w:r w:rsidRPr="00A8653A">
        <w:rPr>
          <w:b/>
          <w:u w:val="single"/>
        </w:rPr>
        <w:t>Духе, Которого имели принять верующие в Него</w:t>
      </w:r>
      <w:r w:rsidRPr="00A8653A">
        <w:rPr>
          <w:b/>
        </w:rPr>
        <w:t>: ибо еще не было на них Духа Святого</w:t>
      </w:r>
      <w:r w:rsidR="00A8653A">
        <w:rPr>
          <w:b/>
        </w:rPr>
        <w:t xml:space="preserve"> </w:t>
      </w:r>
      <w:r w:rsidR="00A8653A">
        <w:t>(извините, если это личность, то «на них» – это сверху сидящая</w:t>
      </w:r>
      <w:r w:rsidR="000229A0">
        <w:t>?</w:t>
      </w:r>
      <w:r w:rsidR="00A8653A">
        <w:t>! «они» имели принять не личность</w:t>
      </w:r>
      <w:r w:rsidR="00CF63CE">
        <w:t>, а мысль, сошедшую</w:t>
      </w:r>
      <w:r w:rsidR="00A8653A">
        <w:t xml:space="preserve"> от Бога</w:t>
      </w:r>
      <w:r w:rsidR="00CF63CE">
        <w:t>!</w:t>
      </w:r>
      <w:r w:rsidR="00A8653A">
        <w:t>)</w:t>
      </w:r>
      <w:r w:rsidRPr="00A8653A">
        <w:rPr>
          <w:b/>
        </w:rPr>
        <w:t>, потому что Иисус еще не был прославлен</w:t>
      </w:r>
      <w:r w:rsidR="00CF63CE">
        <w:t>».</w:t>
      </w:r>
      <w:r w:rsidR="00CA2B43">
        <w:t xml:space="preserve"> (</w:t>
      </w:r>
      <w:r w:rsidR="00CF63CE">
        <w:t>«</w:t>
      </w:r>
      <w:r w:rsidR="00CF63CE" w:rsidRPr="00CF63CE">
        <w:t>из чрева потекут реки воды живой. Сие сказал Он о Духе</w:t>
      </w:r>
      <w:r w:rsidR="00CF63CE">
        <w:t>»: если Дух С</w:t>
      </w:r>
      <w:r w:rsidR="00CA2B43">
        <w:t xml:space="preserve">вятой – это личность, то как личность может потечь из чрева в виде реки? </w:t>
      </w:r>
      <w:r w:rsidR="00CF63CE">
        <w:t>Здесь речь ид</w:t>
      </w:r>
      <w:r w:rsidR="00B178A4">
        <w:t>ёт о словах, пронизанных Духом (</w:t>
      </w:r>
      <w:r w:rsidR="00CF63CE">
        <w:t>смыслом</w:t>
      </w:r>
      <w:r w:rsidR="00B178A4">
        <w:t>)</w:t>
      </w:r>
      <w:r w:rsidR="00CF63CE">
        <w:t>, которые «потекут из чрева»)</w:t>
      </w:r>
      <w:r w:rsidR="00E16F52">
        <w:t>…</w:t>
      </w:r>
    </w:p>
    <w:p w:rsidR="00BC4B27" w:rsidRDefault="00E16F52">
      <w:r>
        <w:t>Больше не буду приводить стихов; думаю, что и этих с головой хватит, чтобы понять, что</w:t>
      </w:r>
      <w:r w:rsidR="00D26032">
        <w:t xml:space="preserve"> </w:t>
      </w:r>
      <w:r w:rsidR="00CA2B43">
        <w:t>Святой Дух – это не отдельно сидящий на престоле Бог</w:t>
      </w:r>
      <w:r>
        <w:t xml:space="preserve">, а </w:t>
      </w:r>
      <w:r w:rsidR="00D26032">
        <w:t xml:space="preserve">это </w:t>
      </w:r>
      <w:r>
        <w:t xml:space="preserve">– </w:t>
      </w:r>
      <w:r w:rsidR="00D26032">
        <w:t>разум Б</w:t>
      </w:r>
      <w:r>
        <w:t>ожий, это ум Христов, это сила Б</w:t>
      </w:r>
      <w:r w:rsidR="00D26032">
        <w:t>ожьего ума ко спасению всякого человека от греха</w:t>
      </w:r>
      <w:r>
        <w:t xml:space="preserve">! И если Святой Дух – </w:t>
      </w:r>
      <w:r w:rsidR="00D26032">
        <w:t xml:space="preserve">это разум самого Бога или же Христа, </w:t>
      </w:r>
      <w:r>
        <w:t xml:space="preserve">– то разве </w:t>
      </w:r>
      <w:r w:rsidR="001A5E74">
        <w:t xml:space="preserve">Он не имеет в себе ничего Божественного? Напротив: </w:t>
      </w:r>
      <w:r w:rsidR="001A5E74" w:rsidRPr="001A5E74">
        <w:rPr>
          <w:u w:val="single"/>
        </w:rPr>
        <w:t>Святой Дух – это и есть Божественное естество Бога</w:t>
      </w:r>
      <w:r w:rsidR="001A5E74">
        <w:t>! Это – внутренний мир Бога! Ведь Бог – потому и Бог, что Он имеет в себе Божественное естество!</w:t>
      </w:r>
      <w:r w:rsidR="00D26032">
        <w:t xml:space="preserve"> </w:t>
      </w:r>
      <w:r w:rsidR="001A5E74">
        <w:t>И мы преклоняемся пред Богом именно за то, что Он в вот этом Божественном естестве проявляется: в премудрости, любв</w:t>
      </w:r>
      <w:r w:rsidR="00BC4B27">
        <w:t>и, милосердии, сострадании…!</w:t>
      </w:r>
    </w:p>
    <w:p w:rsidR="000334E4" w:rsidRDefault="000334E4">
      <w:r>
        <w:t xml:space="preserve">Насколько важна для нас эта тема? </w:t>
      </w:r>
      <w:r w:rsidR="00BC4B27">
        <w:t>Насколько важно для нас знать – личность Святой Д</w:t>
      </w:r>
      <w:r>
        <w:t>ух или не личнос</w:t>
      </w:r>
      <w:r w:rsidR="00BC4B27">
        <w:t xml:space="preserve">ть? </w:t>
      </w:r>
      <w:r w:rsidR="00BC4B27">
        <w:br/>
        <w:t>Или эта тема для того</w:t>
      </w:r>
      <w:r w:rsidR="00E52941" w:rsidRPr="00E52941">
        <w:t xml:space="preserve"> </w:t>
      </w:r>
      <w:r w:rsidR="00E52941">
        <w:t>только</w:t>
      </w:r>
      <w:r w:rsidR="00BC4B27">
        <w:t xml:space="preserve">, чтобы </w:t>
      </w:r>
      <w:r>
        <w:t xml:space="preserve">спорить и разделяться? </w:t>
      </w:r>
      <w:r w:rsidR="000229A0">
        <w:br/>
        <w:t>И с</w:t>
      </w:r>
      <w:r>
        <w:t xml:space="preserve">тоит ли из-за этого спорить? </w:t>
      </w:r>
      <w:r w:rsidR="000229A0">
        <w:br/>
        <w:t>Я лично в этой теме</w:t>
      </w:r>
      <w:r>
        <w:t xml:space="preserve"> усматриваю только одну пользу: эта тема нам нужна для того, чтобы </w:t>
      </w:r>
      <w:r w:rsidR="00E52941">
        <w:t>мы увидели сами себя в споре о Святом Духе! Чтобы мы поняли,</w:t>
      </w:r>
      <w:r>
        <w:t xml:space="preserve"> что спорящие и осуждающие друг друга верующи</w:t>
      </w:r>
      <w:r w:rsidR="00E52941">
        <w:t>е, –</w:t>
      </w:r>
      <w:r>
        <w:t xml:space="preserve"> никто из них </w:t>
      </w:r>
      <w:r w:rsidR="00E52941">
        <w:t xml:space="preserve">Духа </w:t>
      </w:r>
      <w:r>
        <w:t>Святого</w:t>
      </w:r>
      <w:r w:rsidR="00E52941" w:rsidRPr="00E52941">
        <w:t xml:space="preserve"> </w:t>
      </w:r>
      <w:r w:rsidR="00E52941">
        <w:t>не имеет!</w:t>
      </w:r>
      <w:r>
        <w:br/>
      </w:r>
      <w:r w:rsidR="00E52941">
        <w:t>Кто-то неправильно понимает и спорит, а</w:t>
      </w:r>
      <w:r>
        <w:t xml:space="preserve"> кто-то </w:t>
      </w:r>
      <w:r w:rsidR="00E52941">
        <w:t>понимает</w:t>
      </w:r>
      <w:r w:rsidR="00884A81" w:rsidRPr="00884A81">
        <w:t xml:space="preserve"> </w:t>
      </w:r>
      <w:r w:rsidR="00884A81">
        <w:t>правильно</w:t>
      </w:r>
      <w:r w:rsidR="00E52941">
        <w:t>, но тоже спорит!</w:t>
      </w:r>
      <w:r>
        <w:t xml:space="preserve"> </w:t>
      </w:r>
    </w:p>
    <w:p w:rsidR="00E52941" w:rsidRDefault="000334E4">
      <w:r>
        <w:t xml:space="preserve">1 </w:t>
      </w:r>
      <w:proofErr w:type="spellStart"/>
      <w:r>
        <w:t>Кор</w:t>
      </w:r>
      <w:proofErr w:type="spellEnd"/>
      <w:r>
        <w:t>. 3: 3: «</w:t>
      </w:r>
      <w:r w:rsidRPr="00E52941">
        <w:rPr>
          <w:b/>
        </w:rPr>
        <w:t>потому что вы еще плотские. Ибо если между вами зависть, споры и разногласия</w:t>
      </w:r>
      <w:r w:rsidR="009B4E44">
        <w:t xml:space="preserve"> (и не важно по какому вопросу)</w:t>
      </w:r>
      <w:r w:rsidRPr="00E52941">
        <w:rPr>
          <w:b/>
        </w:rPr>
        <w:t>,</w:t>
      </w:r>
      <w:r>
        <w:t xml:space="preserve"> </w:t>
      </w:r>
      <w:r w:rsidRPr="00E52941">
        <w:rPr>
          <w:b/>
        </w:rPr>
        <w:t xml:space="preserve">то не плотские ли вы? и не по человеческому ли </w:t>
      </w:r>
      <w:r w:rsidRPr="00E52941">
        <w:rPr>
          <w:b/>
          <w:i/>
          <w:iCs/>
        </w:rPr>
        <w:t>обычаю</w:t>
      </w:r>
      <w:r w:rsidRPr="00E52941">
        <w:rPr>
          <w:b/>
        </w:rPr>
        <w:t xml:space="preserve"> поступаете?</w:t>
      </w:r>
      <w:r w:rsidR="009B4E44">
        <w:t xml:space="preserve"> (чего общего у вас с Богом?)</w:t>
      </w:r>
      <w:r>
        <w:t>»</w:t>
      </w:r>
      <w:r w:rsidR="009B4E44">
        <w:t xml:space="preserve"> </w:t>
      </w:r>
    </w:p>
    <w:p w:rsidR="00A7147B" w:rsidRDefault="007845EC">
      <w:r>
        <w:t>Для того ли нам дан Святой Д</w:t>
      </w:r>
      <w:r w:rsidR="009B4E44">
        <w:t>ух, чтобы мы спорили и враждовали друг с другом</w:t>
      </w:r>
      <w:r w:rsidR="00435BC5">
        <w:t>? И</w:t>
      </w:r>
      <w:r w:rsidR="009B4E44">
        <w:t xml:space="preserve">ли </w:t>
      </w:r>
      <w:r w:rsidR="00435BC5">
        <w:t xml:space="preserve">Он дан нам для того, чтобы мы соединились в любви Божьей и были едины? </w:t>
      </w:r>
    </w:p>
    <w:p w:rsidR="00EF2113" w:rsidRDefault="00A7147B">
      <w:r>
        <w:t>В плане нашего спасения наше понимание или непонимание природы Святого Духа не играет особо важной роли.</w:t>
      </w:r>
      <w:r w:rsidR="00D75635">
        <w:t xml:space="preserve"> Для нас намного важнее вопрос о</w:t>
      </w:r>
      <w:r>
        <w:t xml:space="preserve"> том, как</w:t>
      </w:r>
      <w:r w:rsidR="00D75635">
        <w:t xml:space="preserve"> избавиться от греха, как преобразовать свой характер, – </w:t>
      </w:r>
      <w:r w:rsidR="00EB09C0">
        <w:t>и без Святого Духа, без Его работы внутри нас</w:t>
      </w:r>
      <w:r w:rsidR="00E25F5D">
        <w:t>,</w:t>
      </w:r>
      <w:r w:rsidR="00EB09C0">
        <w:t xml:space="preserve"> </w:t>
      </w:r>
      <w:r w:rsidR="00E25F5D">
        <w:t xml:space="preserve">– </w:t>
      </w:r>
      <w:r w:rsidR="00EB09C0">
        <w:t xml:space="preserve">этот вопрос решить невозможно! </w:t>
      </w:r>
      <w:r w:rsidR="00EB09C0">
        <w:br/>
        <w:t>Скажу, что в этом и заключается истинная реформация – в нашем внутреннем изменении! Под влиянием Святого Д</w:t>
      </w:r>
      <w:r w:rsidR="00EF2113">
        <w:t xml:space="preserve">уха стать человеком с большой буквы – вот что нам надо! </w:t>
      </w:r>
      <w:r w:rsidR="00EB09C0">
        <w:br/>
      </w:r>
      <w:r w:rsidR="00EB09C0" w:rsidRPr="00EB09C0">
        <w:rPr>
          <w:u w:val="single"/>
        </w:rPr>
        <w:t>Слышать голос Святого Духа,</w:t>
      </w:r>
      <w:r w:rsidR="00EF2113" w:rsidRPr="00EB09C0">
        <w:rPr>
          <w:u w:val="single"/>
        </w:rPr>
        <w:t xml:space="preserve"> повиноваться </w:t>
      </w:r>
      <w:r w:rsidR="00EB09C0" w:rsidRPr="00EB09C0">
        <w:rPr>
          <w:u w:val="single"/>
        </w:rPr>
        <w:t xml:space="preserve">Ему, – будь Он хоть </w:t>
      </w:r>
      <w:r w:rsidR="00E25F5D">
        <w:rPr>
          <w:u w:val="single"/>
        </w:rPr>
        <w:t>личность, хоть</w:t>
      </w:r>
      <w:r w:rsidR="00EF2113" w:rsidRPr="00EB09C0">
        <w:rPr>
          <w:u w:val="single"/>
        </w:rPr>
        <w:t xml:space="preserve"> не личность</w:t>
      </w:r>
      <w:r w:rsidR="00EF2113">
        <w:t xml:space="preserve">. </w:t>
      </w:r>
      <w:r w:rsidR="00EB09C0">
        <w:br/>
      </w:r>
      <w:r w:rsidR="00EF2113">
        <w:t>Во</w:t>
      </w:r>
      <w:r w:rsidR="00E60929">
        <w:t xml:space="preserve">т суть </w:t>
      </w:r>
      <w:r w:rsidR="00EB09C0">
        <w:t>доктрины о Святом Д</w:t>
      </w:r>
      <w:r w:rsidR="00EF2113">
        <w:t xml:space="preserve">ухе! </w:t>
      </w:r>
      <w:r w:rsidR="00EB09C0">
        <w:t>Вот она самая главная правда о Святом Ду</w:t>
      </w:r>
      <w:r w:rsidR="00EF2113">
        <w:t>хе!</w:t>
      </w:r>
    </w:p>
    <w:p w:rsidR="007E70E0" w:rsidRDefault="007E70E0">
      <w:r>
        <w:t>Раньше как было</w:t>
      </w:r>
      <w:r w:rsidR="00E25F5D">
        <w:t>: Дух С</w:t>
      </w:r>
      <w:r>
        <w:t xml:space="preserve">вятой был </w:t>
      </w:r>
      <w:r w:rsidR="00E25F5D">
        <w:t>личностью, но мы Его не слушали;</w:t>
      </w:r>
      <w:r>
        <w:t xml:space="preserve"> а теперь</w:t>
      </w:r>
      <w:r w:rsidR="00E25F5D">
        <w:t xml:space="preserve"> (</w:t>
      </w:r>
      <w:r>
        <w:t>в результате этой «реформ</w:t>
      </w:r>
      <w:r w:rsidR="00E25F5D">
        <w:t>ации», когда было открыто, что Дух С</w:t>
      </w:r>
      <w:r>
        <w:t xml:space="preserve">вятой </w:t>
      </w:r>
      <w:r w:rsidR="00E25F5D">
        <w:t xml:space="preserve">– </w:t>
      </w:r>
      <w:r>
        <w:t>не личность</w:t>
      </w:r>
      <w:r w:rsidR="00E25F5D">
        <w:t>)</w:t>
      </w:r>
      <w:r>
        <w:t xml:space="preserve"> получается, </w:t>
      </w:r>
      <w:r w:rsidR="00E25F5D">
        <w:t>что раз не личность, – то зачем Е</w:t>
      </w:r>
      <w:r>
        <w:t xml:space="preserve">го вообще слушать? </w:t>
      </w:r>
    </w:p>
    <w:p w:rsidR="007E70E0" w:rsidRDefault="00E25F5D">
      <w:r>
        <w:t>Личность Он или не личность – О</w:t>
      </w:r>
      <w:r w:rsidR="007E70E0">
        <w:t>н что</w:t>
      </w:r>
      <w:r>
        <w:t>:</w:t>
      </w:r>
      <w:r w:rsidR="007E70E0">
        <w:t xml:space="preserve"> </w:t>
      </w:r>
      <w:r>
        <w:t>перестал быть Святым Д</w:t>
      </w:r>
      <w:r w:rsidR="007E70E0">
        <w:t xml:space="preserve">ухом и уже не напоминает, не утешает, не обличает, не учит нас? Его уже не стоит слушать и вопросы освящения уже отпали за ненадобностью? </w:t>
      </w:r>
      <w:r>
        <w:br/>
      </w:r>
      <w:r w:rsidR="007E70E0">
        <w:t xml:space="preserve">Заметьте, к чему «реформация» нас привела! Горе-реформация через </w:t>
      </w:r>
      <w:proofErr w:type="spellStart"/>
      <w:r w:rsidR="007E70E0">
        <w:t>горе-реформаторов</w:t>
      </w:r>
      <w:proofErr w:type="spellEnd"/>
      <w:r w:rsidR="007E70E0">
        <w:t xml:space="preserve">! </w:t>
      </w:r>
      <w:r>
        <w:br/>
      </w:r>
      <w:r w:rsidR="007E70E0">
        <w:t>Мы ударились в рассуждения о тарелке и совершенно забыли о супе в ней!</w:t>
      </w:r>
    </w:p>
    <w:sectPr w:rsidR="007E70E0" w:rsidSect="00372F3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6779C"/>
    <w:rsid w:val="00003F67"/>
    <w:rsid w:val="000229A0"/>
    <w:rsid w:val="000334E4"/>
    <w:rsid w:val="00040177"/>
    <w:rsid w:val="000514B3"/>
    <w:rsid w:val="000648DF"/>
    <w:rsid w:val="00071720"/>
    <w:rsid w:val="000A37DB"/>
    <w:rsid w:val="000D64F9"/>
    <w:rsid w:val="00110490"/>
    <w:rsid w:val="001429EA"/>
    <w:rsid w:val="00182F0E"/>
    <w:rsid w:val="001A5E74"/>
    <w:rsid w:val="001F3FA8"/>
    <w:rsid w:val="00202FF2"/>
    <w:rsid w:val="0025753E"/>
    <w:rsid w:val="00261422"/>
    <w:rsid w:val="002B5AE0"/>
    <w:rsid w:val="002C33BB"/>
    <w:rsid w:val="002F12A6"/>
    <w:rsid w:val="00310DD3"/>
    <w:rsid w:val="00324FA0"/>
    <w:rsid w:val="00344CE7"/>
    <w:rsid w:val="00372F38"/>
    <w:rsid w:val="0037446D"/>
    <w:rsid w:val="003762F8"/>
    <w:rsid w:val="00377DBF"/>
    <w:rsid w:val="003F02D7"/>
    <w:rsid w:val="00433089"/>
    <w:rsid w:val="00435BC5"/>
    <w:rsid w:val="00493FF4"/>
    <w:rsid w:val="00496BE2"/>
    <w:rsid w:val="004B5606"/>
    <w:rsid w:val="004E3F1C"/>
    <w:rsid w:val="004F6A42"/>
    <w:rsid w:val="00510537"/>
    <w:rsid w:val="00560617"/>
    <w:rsid w:val="0056779C"/>
    <w:rsid w:val="005B5389"/>
    <w:rsid w:val="006048B5"/>
    <w:rsid w:val="006A21ED"/>
    <w:rsid w:val="006C3C5C"/>
    <w:rsid w:val="006C701C"/>
    <w:rsid w:val="006E1DE3"/>
    <w:rsid w:val="007026C3"/>
    <w:rsid w:val="00721478"/>
    <w:rsid w:val="007473ED"/>
    <w:rsid w:val="00756FEC"/>
    <w:rsid w:val="00775137"/>
    <w:rsid w:val="007845EC"/>
    <w:rsid w:val="007B2B35"/>
    <w:rsid w:val="007B4CA4"/>
    <w:rsid w:val="007B5374"/>
    <w:rsid w:val="007C32B4"/>
    <w:rsid w:val="007E70E0"/>
    <w:rsid w:val="007E71FC"/>
    <w:rsid w:val="00807CDD"/>
    <w:rsid w:val="00825F79"/>
    <w:rsid w:val="008264AF"/>
    <w:rsid w:val="00836F41"/>
    <w:rsid w:val="00844118"/>
    <w:rsid w:val="0084708E"/>
    <w:rsid w:val="00867AA3"/>
    <w:rsid w:val="00884A81"/>
    <w:rsid w:val="00897D43"/>
    <w:rsid w:val="008C709E"/>
    <w:rsid w:val="008E7DBD"/>
    <w:rsid w:val="008F649C"/>
    <w:rsid w:val="0090435C"/>
    <w:rsid w:val="0090612C"/>
    <w:rsid w:val="0095223E"/>
    <w:rsid w:val="00972DE5"/>
    <w:rsid w:val="009861C1"/>
    <w:rsid w:val="00987768"/>
    <w:rsid w:val="00990A32"/>
    <w:rsid w:val="009B4E44"/>
    <w:rsid w:val="009D0A92"/>
    <w:rsid w:val="009E2642"/>
    <w:rsid w:val="009F723B"/>
    <w:rsid w:val="00A121F1"/>
    <w:rsid w:val="00A33041"/>
    <w:rsid w:val="00A7147B"/>
    <w:rsid w:val="00A8653A"/>
    <w:rsid w:val="00B06382"/>
    <w:rsid w:val="00B15AA4"/>
    <w:rsid w:val="00B178A4"/>
    <w:rsid w:val="00BC4B27"/>
    <w:rsid w:val="00C1558A"/>
    <w:rsid w:val="00C26D14"/>
    <w:rsid w:val="00CA2B43"/>
    <w:rsid w:val="00CC74D3"/>
    <w:rsid w:val="00CE6C8C"/>
    <w:rsid w:val="00CF140B"/>
    <w:rsid w:val="00CF63CE"/>
    <w:rsid w:val="00D145D9"/>
    <w:rsid w:val="00D22A1E"/>
    <w:rsid w:val="00D26032"/>
    <w:rsid w:val="00D27684"/>
    <w:rsid w:val="00D43E86"/>
    <w:rsid w:val="00D602D8"/>
    <w:rsid w:val="00D75635"/>
    <w:rsid w:val="00D95D4E"/>
    <w:rsid w:val="00DB5CF8"/>
    <w:rsid w:val="00DF49C2"/>
    <w:rsid w:val="00E03A53"/>
    <w:rsid w:val="00E12B7D"/>
    <w:rsid w:val="00E16F52"/>
    <w:rsid w:val="00E25F5D"/>
    <w:rsid w:val="00E52941"/>
    <w:rsid w:val="00E5691D"/>
    <w:rsid w:val="00E60929"/>
    <w:rsid w:val="00E76CA7"/>
    <w:rsid w:val="00EB09C0"/>
    <w:rsid w:val="00EB15C7"/>
    <w:rsid w:val="00EF2113"/>
    <w:rsid w:val="00F535A0"/>
    <w:rsid w:val="00F64213"/>
    <w:rsid w:val="00F9299A"/>
    <w:rsid w:val="00F96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79C"/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F6A4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10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05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0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1061</TotalTime>
  <Pages>1</Pages>
  <Words>2227</Words>
  <Characters>12698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Гаврилюк</dc:creator>
  <cp:lastModifiedBy>Гаврилюк</cp:lastModifiedBy>
  <cp:revision>28</cp:revision>
  <dcterms:created xsi:type="dcterms:W3CDTF">2016-11-05T14:42:00Z</dcterms:created>
  <dcterms:modified xsi:type="dcterms:W3CDTF">2016-12-10T06:50:00Z</dcterms:modified>
</cp:coreProperties>
</file>