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E9" w:rsidRDefault="00904EE9" w:rsidP="00904EE9">
      <w:r>
        <w:t>А. Тарасенко</w:t>
      </w:r>
    </w:p>
    <w:p w:rsidR="007B5374" w:rsidRDefault="00904EE9">
      <w:r>
        <w:t>Наша инквизиция</w:t>
      </w:r>
    </w:p>
    <w:p w:rsidR="002762FB" w:rsidRDefault="002A508F">
      <w:r>
        <w:t>Когда мы говорим об инквизиции, то обычно мы имеем ввиду папский престол, католическую церковь и т.п.</w:t>
      </w:r>
      <w:r w:rsidR="00BE6A93">
        <w:br/>
        <w:t xml:space="preserve">Но </w:t>
      </w:r>
      <w:r w:rsidR="00690DC6">
        <w:t xml:space="preserve">я хочу затронуть несколько другой ракурс </w:t>
      </w:r>
      <w:r w:rsidR="00026BC4">
        <w:t>и пого</w:t>
      </w:r>
      <w:r w:rsidR="00BE6A93">
        <w:t>в</w:t>
      </w:r>
      <w:r w:rsidR="00026BC4">
        <w:t>орить о той инквизиции, которая таится внутри каждого из нас, которую мы обычно не замечаем или не придаём ей значения…</w:t>
      </w:r>
    </w:p>
    <w:p w:rsidR="001B2956" w:rsidRDefault="008C2AC6">
      <w:r>
        <w:t>Прежде всего давайте разберёмся в сут</w:t>
      </w:r>
      <w:r w:rsidR="003D71ED">
        <w:t>и: что такое инквизиция и откуда</w:t>
      </w:r>
      <w:r>
        <w:t xml:space="preserve"> </w:t>
      </w:r>
      <w:r w:rsidR="003D71ED">
        <w:t>она берётся.</w:t>
      </w:r>
    </w:p>
    <w:p w:rsidR="00A80BCE" w:rsidRDefault="001B2956">
      <w:r>
        <w:t>Мтф. 5: 38-41: «</w:t>
      </w:r>
      <w:r w:rsidRPr="001B2956">
        <w:rPr>
          <w:b/>
        </w:rPr>
        <w:t>Вы слышали, что сказано: "око за око и зуб за зуб".</w:t>
      </w:r>
      <w:bookmarkStart w:id="0" w:name="101-Matt-5-39"/>
      <w:bookmarkEnd w:id="0"/>
      <w:r w:rsidRPr="001B2956">
        <w:rPr>
          <w:b/>
        </w:rPr>
        <w:t xml:space="preserve"> А Я говорю вам: не противься злому. Но кто ударит тебя в правую щеку твою, обрати к нему и другую;</w:t>
      </w:r>
      <w:bookmarkStart w:id="1" w:name="101-Matt-5-40"/>
      <w:bookmarkEnd w:id="1"/>
      <w:r w:rsidRPr="001B2956">
        <w:rPr>
          <w:b/>
        </w:rPr>
        <w:t xml:space="preserve"> и кто захочет судиться с тобою и взять у тебя рубашку, отдай ему и верхнюю одежду;</w:t>
      </w:r>
      <w:bookmarkStart w:id="2" w:name="101-Matt-5-41"/>
      <w:bookmarkEnd w:id="2"/>
      <w:r w:rsidRPr="001B2956">
        <w:rPr>
          <w:b/>
        </w:rPr>
        <w:t xml:space="preserve"> и кто принудит тебя идти с ним одно поприще, иди с ним два</w:t>
      </w:r>
      <w:r w:rsidR="00AA2FEF">
        <w:t>»</w:t>
      </w:r>
    </w:p>
    <w:p w:rsidR="00026BC4" w:rsidRDefault="001B2956">
      <w:r>
        <w:t>Мтф. 5: 43-48: «</w:t>
      </w:r>
      <w:r w:rsidRPr="001B2956">
        <w:rPr>
          <w:b/>
        </w:rPr>
        <w:t>Вы слышали, что сказано: "люби ближнего твоего и ненавидь врага твоего".</w:t>
      </w:r>
      <w:bookmarkStart w:id="3" w:name="101-Matt-5-44"/>
      <w:bookmarkEnd w:id="3"/>
      <w:r w:rsidRPr="001B2956">
        <w:rPr>
          <w:b/>
        </w:rPr>
        <w:t xml:space="preserve"> А Я говорю вам: любите врагов ваших, благословляйте проклинающих вас, благотворите ненавидящим вас и молитесь за обижающих вас и гонящих вас,</w:t>
      </w:r>
      <w:bookmarkStart w:id="4" w:name="101-Matt-5-45"/>
      <w:bookmarkEnd w:id="4"/>
      <w:r w:rsidRPr="001B2956">
        <w:rPr>
          <w:b/>
        </w:rPr>
        <w:t xml:space="preserve"> да будете сынами Отца вашего Небесного, ибо Он повелевает солнцу Своему восходить над злыми и добрыми и посылает дождь на праведных и неправедных.</w:t>
      </w:r>
      <w:bookmarkStart w:id="5" w:name="101-Matt-5-46"/>
      <w:bookmarkEnd w:id="5"/>
      <w:r w:rsidRPr="001B2956">
        <w:rPr>
          <w:b/>
        </w:rPr>
        <w:t xml:space="preserve"> Ибо если вы будете любить любящих вас, какая вам награда? Не то же ли делают и мытари?</w:t>
      </w:r>
      <w:bookmarkStart w:id="6" w:name="101-Matt-5-47"/>
      <w:bookmarkEnd w:id="6"/>
      <w:r w:rsidRPr="001B2956">
        <w:rPr>
          <w:b/>
        </w:rPr>
        <w:t xml:space="preserve"> И если вы приветствуете только братьев ваших, что особенного делаете? Не так же ли поступают и язычники? </w:t>
      </w:r>
      <w:bookmarkStart w:id="7" w:name="101-Matt-5-48"/>
      <w:bookmarkEnd w:id="7"/>
      <w:r w:rsidRPr="001B2956">
        <w:rPr>
          <w:b/>
        </w:rPr>
        <w:t>Итак, будьте совершенны, как совершен Отец ваш Небесный</w:t>
      </w:r>
      <w:r>
        <w:t>»</w:t>
      </w:r>
      <w:r w:rsidR="0014191B">
        <w:t>.</w:t>
      </w:r>
    </w:p>
    <w:p w:rsidR="005A7A15" w:rsidRDefault="00026BC4" w:rsidP="00AA2FEF">
      <w:r>
        <w:t xml:space="preserve">Т.е. речь </w:t>
      </w:r>
      <w:r w:rsidR="00B52AE1">
        <w:t xml:space="preserve">в этих стихах </w:t>
      </w:r>
      <w:r>
        <w:t>идёт о том, как</w:t>
      </w:r>
      <w:r w:rsidR="00AA2FEF">
        <w:t>им</w:t>
      </w:r>
      <w:r w:rsidR="003D71ED">
        <w:t>и мы, новозаветние христиане,</w:t>
      </w:r>
      <w:r w:rsidR="0014191B">
        <w:t xml:space="preserve"> должны быть и каким</w:t>
      </w:r>
      <w:r w:rsidR="003D71ED">
        <w:t xml:space="preserve"> </w:t>
      </w:r>
      <w:r w:rsidR="00AA2FEF">
        <w:t>духом</w:t>
      </w:r>
      <w:r>
        <w:t xml:space="preserve"> мы</w:t>
      </w:r>
      <w:r w:rsidR="0014191B">
        <w:t xml:space="preserve"> </w:t>
      </w:r>
      <w:r w:rsidR="00AA2FEF">
        <w:t xml:space="preserve">должны </w:t>
      </w:r>
      <w:r w:rsidR="00B52AE1">
        <w:t>быть пропитаны:</w:t>
      </w:r>
      <w:r w:rsidR="00AA2FEF">
        <w:t xml:space="preserve"> </w:t>
      </w:r>
      <w:r w:rsidR="00AA2FEF">
        <w:br/>
        <w:t xml:space="preserve">никакого зла, никакой ненависти к </w:t>
      </w:r>
      <w:r w:rsidR="0014191B">
        <w:t>кому-либо у нас не должно быть!</w:t>
      </w:r>
      <w:r w:rsidR="005A2359">
        <w:br/>
        <w:t>А д</w:t>
      </w:r>
      <w:r w:rsidR="001B1F16">
        <w:t>олжна быть любовь, которая</w:t>
      </w:r>
      <w:r w:rsidR="001B1F16" w:rsidRPr="001B1F16">
        <w:t xml:space="preserve"> </w:t>
      </w:r>
      <w:r w:rsidR="001B1F16">
        <w:t>«</w:t>
      </w:r>
      <w:r w:rsidR="001B1F16" w:rsidRPr="001B1F16">
        <w:rPr>
          <w:b/>
        </w:rPr>
        <w:t>долготерпит, милосердствует</w:t>
      </w:r>
      <w:r w:rsidR="001B1F16">
        <w:t>», которая «</w:t>
      </w:r>
      <w:r w:rsidR="001B1F16" w:rsidRPr="001B1F16">
        <w:rPr>
          <w:b/>
        </w:rPr>
        <w:t xml:space="preserve">не завидует, не превозносится, не гордится, </w:t>
      </w:r>
      <w:bookmarkStart w:id="8" w:name="101-1_Co-13-5"/>
      <w:bookmarkEnd w:id="8"/>
      <w:r w:rsidR="001B1F16" w:rsidRPr="001B1F16">
        <w:rPr>
          <w:b/>
        </w:rPr>
        <w:t>не бесчинствует, не ищет своего, не раздражается, не мыслит зла,</w:t>
      </w:r>
      <w:bookmarkStart w:id="9" w:name="101-1_Co-13-6"/>
      <w:bookmarkEnd w:id="9"/>
      <w:r w:rsidR="001B1F16" w:rsidRPr="001B1F16">
        <w:rPr>
          <w:b/>
        </w:rPr>
        <w:t xml:space="preserve"> не радуется неправде, а сорадуется истине;</w:t>
      </w:r>
      <w:bookmarkStart w:id="10" w:name="101-1_Co-13-7"/>
      <w:bookmarkEnd w:id="10"/>
      <w:r w:rsidR="001B1F16" w:rsidRPr="001B1F16">
        <w:rPr>
          <w:b/>
        </w:rPr>
        <w:t xml:space="preserve"> все покрывает, всему верит, всего надеется, все переносит</w:t>
      </w:r>
      <w:r w:rsidR="001B1F16">
        <w:t>», и которая</w:t>
      </w:r>
      <w:r w:rsidR="001B1F16" w:rsidRPr="001B1F16">
        <w:t xml:space="preserve"> </w:t>
      </w:r>
      <w:r w:rsidR="001B1F16">
        <w:t>«</w:t>
      </w:r>
      <w:r w:rsidR="001B1F16" w:rsidRPr="001B1F16">
        <w:rPr>
          <w:b/>
        </w:rPr>
        <w:t>никогда не перестает</w:t>
      </w:r>
      <w:r w:rsidR="001B1F16">
        <w:t>» (1 Кор. 13: 4-8).</w:t>
      </w:r>
      <w:bookmarkStart w:id="11" w:name="101-1_Co-13-8"/>
      <w:bookmarkEnd w:id="11"/>
    </w:p>
    <w:p w:rsidR="008C7DC8" w:rsidRDefault="00DE26F2" w:rsidP="005A2359">
      <w:r>
        <w:t xml:space="preserve">«Любите!», </w:t>
      </w:r>
      <w:r w:rsidR="00307E6A">
        <w:t>«</w:t>
      </w:r>
      <w:r>
        <w:t>б</w:t>
      </w:r>
      <w:r w:rsidR="005A2359">
        <w:t>удьте совершенны</w:t>
      </w:r>
      <w:r w:rsidR="00307E6A">
        <w:t>!»</w:t>
      </w:r>
      <w:r w:rsidR="005A2359">
        <w:t xml:space="preserve">, </w:t>
      </w:r>
      <w:r w:rsidR="00307E6A">
        <w:t>«</w:t>
      </w:r>
      <w:r w:rsidR="005A2359">
        <w:t>будьте святы!</w:t>
      </w:r>
      <w:r w:rsidR="00307E6A">
        <w:t>»…</w:t>
      </w:r>
      <w:r w:rsidR="00283540">
        <w:t xml:space="preserve"> </w:t>
      </w:r>
    </w:p>
    <w:p w:rsidR="00D95676" w:rsidRDefault="008C7DC8" w:rsidP="00925F34">
      <w:r>
        <w:t xml:space="preserve">Если же </w:t>
      </w:r>
      <w:r w:rsidR="00DE26F2">
        <w:t xml:space="preserve">я считаю, что любить врага невозможно, что </w:t>
      </w:r>
      <w:r>
        <w:t>быть святым невозможно</w:t>
      </w:r>
      <w:r w:rsidR="00DE26F2">
        <w:t xml:space="preserve">, что грех победить невозможно, то </w:t>
      </w:r>
      <w:r w:rsidR="00A81389">
        <w:t xml:space="preserve">отсюда следует, что многие мои пороки, которые есть во мне, – они имеют </w:t>
      </w:r>
      <w:r w:rsidR="00CF7BE8">
        <w:t xml:space="preserve">право на существование! </w:t>
      </w:r>
      <w:r w:rsidR="00CF7BE8">
        <w:br/>
        <w:t>Если меня, к примеру, раздражает чья-то речь, чья-то интонация в голосе, то это можно считать вполне естественным! Я такой! Что</w:t>
      </w:r>
      <w:r w:rsidR="00A544CE">
        <w:t xml:space="preserve"> поделаешь?!</w:t>
      </w:r>
      <w:r w:rsidR="00A544CE">
        <w:br/>
        <w:t>М</w:t>
      </w:r>
      <w:r w:rsidR="00CF7BE8">
        <w:t>еня может раздражать и чья-то глупость</w:t>
      </w:r>
      <w:r w:rsidR="00B73095">
        <w:t xml:space="preserve">, чьё-то мнение, которое не такое, как у меня! </w:t>
      </w:r>
      <w:r w:rsidR="00A544CE">
        <w:br/>
        <w:t>И м</w:t>
      </w:r>
      <w:r w:rsidR="00B73095">
        <w:t>не неприятно моё раздражение</w:t>
      </w:r>
      <w:r w:rsidR="00A544CE">
        <w:t>,</w:t>
      </w:r>
      <w:r w:rsidR="00B73095">
        <w:t xml:space="preserve"> мне хочется </w:t>
      </w:r>
      <w:r w:rsidR="00A544CE">
        <w:t>от него избавиться</w:t>
      </w:r>
      <w:r w:rsidR="004706A2">
        <w:t>!</w:t>
      </w:r>
      <w:r w:rsidR="00A544CE">
        <w:t xml:space="preserve"> </w:t>
      </w:r>
      <w:r w:rsidR="00B73095">
        <w:t xml:space="preserve"> А как </w:t>
      </w:r>
      <w:r w:rsidR="00A544CE">
        <w:t xml:space="preserve">он него избавиться? </w:t>
      </w:r>
      <w:r w:rsidR="00A544CE">
        <w:br/>
        <w:t>Да о</w:t>
      </w:r>
      <w:r w:rsidR="00B73095">
        <w:t xml:space="preserve">чень просто! </w:t>
      </w:r>
      <w:r w:rsidR="00A544CE">
        <w:t xml:space="preserve">Нужно просто заставить человека (который высказывает своё мнение в противовес моему) замолчать: </w:t>
      </w:r>
      <w:r w:rsidR="00BA3EE2">
        <w:t>можно начать перебивать его, можно</w:t>
      </w:r>
      <w:r w:rsidR="00B73095">
        <w:t xml:space="preserve"> сказать ему «закрой рот!»… </w:t>
      </w:r>
      <w:r w:rsidR="00BA3EE2">
        <w:br/>
      </w:r>
      <w:r w:rsidR="00B73095">
        <w:t xml:space="preserve">А если человек не хочет умолкнуть, то я </w:t>
      </w:r>
      <w:r w:rsidR="00BA3EE2">
        <w:t>имею право разозлиться на этого человека и имею право ненавидеть его!</w:t>
      </w:r>
      <w:r w:rsidR="00B73095" w:rsidRPr="00B73095">
        <w:t xml:space="preserve"> </w:t>
      </w:r>
      <w:r w:rsidR="00BA3EE2">
        <w:t>Ведь он же явно</w:t>
      </w:r>
      <w:r w:rsidR="00EE0419">
        <w:t xml:space="preserve"> не прав! Прав я!</w:t>
      </w:r>
      <w:r w:rsidR="00EE0419">
        <w:br/>
        <w:t xml:space="preserve">Чувство моей собственной правоты даёт мне право </w:t>
      </w:r>
      <w:r w:rsidR="00BA3EE2">
        <w:t>требовать у людей внимания к моему пониманию истины.</w:t>
      </w:r>
      <w:r w:rsidR="00EE0419">
        <w:t xml:space="preserve"> И если я в чём-то </w:t>
      </w:r>
      <w:r w:rsidR="00812189">
        <w:t>и могу быть не</w:t>
      </w:r>
      <w:r w:rsidR="00EE0419">
        <w:t xml:space="preserve">прав, то </w:t>
      </w:r>
      <w:r w:rsidR="00F74189">
        <w:t xml:space="preserve">это простительно, – ведь моим ошибкам можно найти объяснение! </w:t>
      </w:r>
      <w:r w:rsidR="00812189">
        <w:br/>
      </w:r>
      <w:r w:rsidR="00F74189">
        <w:t xml:space="preserve">В свою очередь можно найти объяснение и некоторым </w:t>
      </w:r>
      <w:r w:rsidR="00EE0419">
        <w:t xml:space="preserve">моим порокам! </w:t>
      </w:r>
      <w:r w:rsidR="004706A2">
        <w:br/>
      </w:r>
      <w:r w:rsidR="00F74189">
        <w:t>Как итог: я прихожу</w:t>
      </w:r>
      <w:r w:rsidR="009460AA">
        <w:t xml:space="preserve"> к выводу, что я прав и непогрешим практически во всём!</w:t>
      </w:r>
      <w:r w:rsidR="009460AA">
        <w:br/>
      </w:r>
      <w:r w:rsidR="00F74189">
        <w:t>Даже Писание говорит</w:t>
      </w:r>
      <w:r w:rsidR="00D95676">
        <w:t xml:space="preserve">, что я </w:t>
      </w:r>
      <w:r w:rsidR="00716FE1">
        <w:t xml:space="preserve">хотя </w:t>
      </w:r>
      <w:r w:rsidR="00D95676">
        <w:t>и могу грешить,</w:t>
      </w:r>
      <w:r w:rsidR="009460AA">
        <w:t xml:space="preserve"> но во Христе я безгрешен! Кто во Христе – тот новая тварь!…</w:t>
      </w:r>
      <w:r w:rsidR="00925F34">
        <w:br/>
        <w:t xml:space="preserve">Я прав и непогрешим! И если со мной кто-то не соглашается, то не соглашается с Писанием и </w:t>
      </w:r>
      <w:r w:rsidR="00812189">
        <w:t xml:space="preserve">с </w:t>
      </w:r>
      <w:r w:rsidR="00925F34">
        <w:t>Богом соответственно!</w:t>
      </w:r>
      <w:r w:rsidR="009460AA">
        <w:br/>
      </w:r>
      <w:r w:rsidR="00925F34">
        <w:lastRenderedPageBreak/>
        <w:t>А Бог же наказывает всех противящихся грешников! И в Библии очень много примеров</w:t>
      </w:r>
      <w:r w:rsidR="00716FE1">
        <w:t>,</w:t>
      </w:r>
      <w:r w:rsidR="00925F34">
        <w:t xml:space="preserve"> как например Израиль под руководством Бога наказывал другие народы, идя на них войною… </w:t>
      </w:r>
      <w:r w:rsidR="00925F34">
        <w:br/>
        <w:t>Или вот даже в Новом завете есть пример</w:t>
      </w:r>
      <w:r w:rsidR="00716FE1">
        <w:t>:</w:t>
      </w:r>
      <w:r w:rsidR="00925F34">
        <w:t xml:space="preserve"> «жены ваши в церкви пусть молчат» (имею я право сказать «замолчи»? Имею! Молчат наши жены, то пусть и другие закроют рот!)… </w:t>
      </w:r>
      <w:r w:rsidR="00925F34">
        <w:br/>
        <w:t xml:space="preserve">Есть и такие слова: «таковым должно заграждать уста», и если у них не заграждаются уста просто от моих слов, то можно и рукой заградить, можно и дать, как говорят, по зубам… </w:t>
      </w:r>
      <w:r w:rsidR="00925F34">
        <w:br/>
        <w:t>А если и это не помогает, то во имя Господа Иисуса можно и повесить противящихся!…</w:t>
      </w:r>
      <w:r w:rsidR="00315E48">
        <w:t xml:space="preserve"> </w:t>
      </w:r>
    </w:p>
    <w:p w:rsidR="00BB10A6" w:rsidRDefault="00D95676" w:rsidP="00925F34">
      <w:r>
        <w:t>Вот таким вот образом и рождается в человеке то, что называется словом «инквизиция» или «человекоубийство»</w:t>
      </w:r>
      <w:r w:rsidR="00BB10A6">
        <w:t>.</w:t>
      </w:r>
    </w:p>
    <w:p w:rsidR="00BB10A6" w:rsidRDefault="00BB10A6" w:rsidP="00925F34">
      <w:r>
        <w:t>Впрочем, быть инквизитором – это не обязательно доходить до состояния, когда уже берёшь в руки мечь и идёшь истреблять несогласных с тобою: если ты ненавидишь брата своего (или соседа, или даже вр</w:t>
      </w:r>
      <w:r w:rsidR="006229D5">
        <w:t>ага своего), то ты уже человекоу</w:t>
      </w:r>
      <w:r>
        <w:t>бийца, ты уже инквизитор!</w:t>
      </w:r>
      <w:r w:rsidRPr="00A03A98">
        <w:t xml:space="preserve"> </w:t>
      </w:r>
      <w:r w:rsidR="006229D5">
        <w:br/>
      </w:r>
      <w:r>
        <w:t>«</w:t>
      </w:r>
      <w:r w:rsidRPr="00BB10A6">
        <w:rPr>
          <w:b/>
        </w:rPr>
        <w:t>Всякий ненавидящий брата своего напрасно</w:t>
      </w:r>
      <w:r>
        <w:t xml:space="preserve"> (и не напрасно) </w:t>
      </w:r>
      <w:r w:rsidRPr="00BB10A6">
        <w:rPr>
          <w:b/>
        </w:rPr>
        <w:t>есть человекоубийца</w:t>
      </w:r>
      <w:r>
        <w:t>».</w:t>
      </w:r>
      <w:r>
        <w:br/>
        <w:t xml:space="preserve">Дух ненависти – это суть, основа, фундамент, стержень действия убийства. Не было бы духа ненависти – не совершалось бы никогда убийства человеком человека! </w:t>
      </w:r>
    </w:p>
    <w:p w:rsidR="00B73095" w:rsidRDefault="00BB10A6" w:rsidP="00B73095">
      <w:r>
        <w:t>И если мы до сих пор никого не убили, то</w:t>
      </w:r>
      <w:r w:rsidR="00A03A98">
        <w:t xml:space="preserve"> не убили только потому</w:t>
      </w:r>
      <w:r>
        <w:t>,</w:t>
      </w:r>
      <w:r w:rsidR="00A03A98">
        <w:t xml:space="preserve"> что государственный закон за подобное может наказать, и мы не совершаем гонения только потому</w:t>
      </w:r>
      <w:r>
        <w:t>,</w:t>
      </w:r>
      <w:r w:rsidR="00A03A98">
        <w:t xml:space="preserve"> что у нас нет средств и сил, чтобы это осуществить.</w:t>
      </w:r>
      <w:r w:rsidR="00A406A8">
        <w:t xml:space="preserve"> </w:t>
      </w:r>
    </w:p>
    <w:p w:rsidR="00A406A8" w:rsidRDefault="00DE5851" w:rsidP="00CF7BE8">
      <w:r>
        <w:t>Если бы у нас</w:t>
      </w:r>
      <w:r w:rsidR="00001F34">
        <w:t xml:space="preserve"> </w:t>
      </w:r>
      <w:r w:rsidR="0004054E">
        <w:t xml:space="preserve">(имеется ввиду – у нашей церковной организации) </w:t>
      </w:r>
      <w:r>
        <w:t>были такие</w:t>
      </w:r>
      <w:r w:rsidR="00120DD9">
        <w:t xml:space="preserve"> средства, и</w:t>
      </w:r>
      <w:r w:rsidR="00001F34">
        <w:t xml:space="preserve"> </w:t>
      </w:r>
      <w:r>
        <w:t>если бы</w:t>
      </w:r>
      <w:r w:rsidR="00001F34">
        <w:t xml:space="preserve"> </w:t>
      </w:r>
      <w:r w:rsidR="0004054E">
        <w:t>мы</w:t>
      </w:r>
      <w:r w:rsidR="00120DD9">
        <w:t xml:space="preserve"> каким-то образом оказались</w:t>
      </w:r>
      <w:r>
        <w:t xml:space="preserve"> у государственной власти, то можно не сомневаться, что </w:t>
      </w:r>
      <w:r w:rsidR="004457AD">
        <w:t xml:space="preserve">мы </w:t>
      </w:r>
      <w:r w:rsidR="006229D5">
        <w:t xml:space="preserve">стали бы реализовывать </w:t>
      </w:r>
      <w:r w:rsidR="004457AD">
        <w:t>свою «великую миссию»…</w:t>
      </w:r>
    </w:p>
    <w:p w:rsidR="00A57564" w:rsidRDefault="0026649F" w:rsidP="00A57564">
      <w:r>
        <w:t>Обратите внимание на такие слова из Писания</w:t>
      </w:r>
      <w:r w:rsidR="00225A13">
        <w:t>:</w:t>
      </w:r>
    </w:p>
    <w:p w:rsidR="00DC7BC0" w:rsidRDefault="00225A13" w:rsidP="00DC7BC0">
      <w:r>
        <w:t xml:space="preserve">Откр. 13: 11-12, 15-17: </w:t>
      </w:r>
      <w:r>
        <w:br/>
        <w:t>«</w:t>
      </w:r>
      <w:r w:rsidRPr="007D0BD1">
        <w:rPr>
          <w:b/>
        </w:rPr>
        <w:t>И увидел я другого зверя, выходящего из земли; он имел два рога, подобные агнчим, и говорил как дракон.</w:t>
      </w:r>
      <w:bookmarkStart w:id="12" w:name="101-Rev-13-12"/>
      <w:bookmarkEnd w:id="12"/>
      <w:r w:rsidRPr="007D0BD1">
        <w:rPr>
          <w:b/>
        </w:rPr>
        <w:t xml:space="preserve"> Он действует перед ним со всею властью первого зверя и заставляет всю землю и живущих на ней поклоняться первому зверю, у которого смертельная рана исцелела</w:t>
      </w:r>
      <w:r>
        <w:t xml:space="preserve">» </w:t>
      </w:r>
      <w:r>
        <w:br/>
        <w:t>«</w:t>
      </w:r>
      <w:r w:rsidRPr="00DD09FE">
        <w:rPr>
          <w:b/>
        </w:rPr>
        <w:t xml:space="preserve">И дано ему было вложить дух в образ зверя, чтобы образ зверя и говорил и действовал так, </w:t>
      </w:r>
      <w:r w:rsidRPr="00184E11">
        <w:rPr>
          <w:b/>
          <w:u w:val="single"/>
        </w:rPr>
        <w:t>чтобы убиваем был всякий</w:t>
      </w:r>
      <w:r w:rsidRPr="00DD09FE">
        <w:rPr>
          <w:b/>
        </w:rPr>
        <w:t xml:space="preserve">, кто не будет поклоняться образу зверя. </w:t>
      </w:r>
      <w:bookmarkStart w:id="13" w:name="101-Rev-13-16"/>
      <w:bookmarkEnd w:id="13"/>
      <w:r w:rsidRPr="00DD09FE">
        <w:rPr>
          <w:b/>
        </w:rPr>
        <w:t>И он сделает то, что всем, малым и великим, богатым и нищим, свободным и рабам, положено будет начертание на правую руку их или на чело их,</w:t>
      </w:r>
      <w:bookmarkStart w:id="14" w:name="101-Rev-13-17"/>
      <w:bookmarkEnd w:id="14"/>
      <w:r w:rsidRPr="00DD09FE">
        <w:rPr>
          <w:b/>
        </w:rPr>
        <w:t xml:space="preserve"> и что никому нельзя будет ни покупать, ни продавать, кроме того, кто имеет это начертание, или имя зверя, или число имени его</w:t>
      </w:r>
      <w:r>
        <w:t>»</w:t>
      </w:r>
      <w:r w:rsidRPr="00DD09FE">
        <w:t xml:space="preserve"> </w:t>
      </w:r>
    </w:p>
    <w:p w:rsidR="00FD5106" w:rsidRDefault="004457AD" w:rsidP="00DC7BC0">
      <w:r>
        <w:t>Молодая протестантская страна – Соединённые Штаты Америки, которая</w:t>
      </w:r>
      <w:r w:rsidR="0063376A">
        <w:t xml:space="preserve"> изначально была по сути</w:t>
      </w:r>
      <w:r w:rsidR="00DC7BC0">
        <w:t xml:space="preserve"> </w:t>
      </w:r>
      <w:r w:rsidR="0063376A">
        <w:t>«агнцем</w:t>
      </w:r>
      <w:r w:rsidR="00DC7BC0">
        <w:t xml:space="preserve"> Божь</w:t>
      </w:r>
      <w:r w:rsidR="0063376A">
        <w:t>им», в которой действовали законы свободы</w:t>
      </w:r>
      <w:r w:rsidR="00DC7BC0">
        <w:t xml:space="preserve"> слова, собрания, совести, вероисповедания</w:t>
      </w:r>
      <w:r>
        <w:t xml:space="preserve"> и т.п., спустя какое-то незначительное время</w:t>
      </w:r>
      <w:r w:rsidR="0063376A">
        <w:t xml:space="preserve"> </w:t>
      </w:r>
      <w:r w:rsidR="00DC7BC0">
        <w:t>трансформировал</w:t>
      </w:r>
      <w:r w:rsidR="00184E11">
        <w:t>ась</w:t>
      </w:r>
      <w:r w:rsidR="00DC7BC0">
        <w:t xml:space="preserve"> в дракона, которому силу и пр</w:t>
      </w:r>
      <w:r w:rsidR="00184E11">
        <w:t>естол свой дал сам сатана!</w:t>
      </w:r>
      <w:r w:rsidR="0063376A">
        <w:t xml:space="preserve"> </w:t>
      </w:r>
      <w:r>
        <w:br/>
      </w:r>
      <w:r w:rsidR="0063376A">
        <w:t>Сегодня верующие Америки уже не протестуют против католичества, они протестуют против Бога</w:t>
      </w:r>
      <w:r w:rsidR="00DC7BC0">
        <w:t xml:space="preserve">, </w:t>
      </w:r>
      <w:r w:rsidR="0063376A">
        <w:t>утверждая что грех непобедим, что Закон Б</w:t>
      </w:r>
      <w:r w:rsidR="00DC7BC0">
        <w:t>ожий отменён, что мы спасаемся по вере и по благодати</w:t>
      </w:r>
      <w:r w:rsidR="0063376A">
        <w:t>…</w:t>
      </w:r>
      <w:r w:rsidR="0063376A">
        <w:br/>
        <w:t>И такое отступление от Бога заложило основу и в законы государственные</w:t>
      </w:r>
      <w:r w:rsidR="002D1127">
        <w:t xml:space="preserve">. </w:t>
      </w:r>
      <w:r>
        <w:br/>
      </w:r>
      <w:r w:rsidR="002D1127">
        <w:t xml:space="preserve">Если мы </w:t>
      </w:r>
      <w:r w:rsidR="00696AC6">
        <w:t>«</w:t>
      </w:r>
      <w:r w:rsidR="002D1127">
        <w:t>святейшие</w:t>
      </w:r>
      <w:r w:rsidR="00696AC6">
        <w:t>»</w:t>
      </w:r>
      <w:r w:rsidR="002D1127">
        <w:t xml:space="preserve"> и </w:t>
      </w:r>
      <w:r w:rsidR="00696AC6">
        <w:t>«</w:t>
      </w:r>
      <w:r w:rsidR="002D1127">
        <w:t>умнейшие</w:t>
      </w:r>
      <w:r w:rsidR="00696AC6">
        <w:t>»</w:t>
      </w:r>
      <w:r w:rsidR="002D1127">
        <w:t>, то естественно</w:t>
      </w:r>
      <w:r w:rsidR="00DC7BC0">
        <w:t xml:space="preserve">, </w:t>
      </w:r>
      <w:r w:rsidR="002D1127">
        <w:t>что нас сам Бог</w:t>
      </w:r>
      <w:r w:rsidR="00DC7BC0">
        <w:t xml:space="preserve"> призвал для совер</w:t>
      </w:r>
      <w:r w:rsidR="002D1127">
        <w:t xml:space="preserve">шения особенной миссии на земле: нести миру свободу и демократию! </w:t>
      </w:r>
      <w:r>
        <w:br/>
        <w:t>И если кто-то противится нашей миссии</w:t>
      </w:r>
      <w:r w:rsidR="002D1127">
        <w:t>, то мы имеем право свергать неугодных правителей, разорять войною страны,</w:t>
      </w:r>
      <w:r w:rsidR="00DC7BC0">
        <w:t xml:space="preserve"> </w:t>
      </w:r>
      <w:r w:rsidR="002D1127">
        <w:t xml:space="preserve">блокировать счета в банках любых государств, арестовывать любого гражданина любой страны в любом месте за нарушение американских </w:t>
      </w:r>
      <w:r w:rsidR="00696AC6">
        <w:t>«</w:t>
      </w:r>
      <w:r w:rsidR="002D1127">
        <w:t>святых</w:t>
      </w:r>
      <w:r w:rsidR="00696AC6">
        <w:t>»</w:t>
      </w:r>
      <w:r w:rsidR="002D1127">
        <w:t xml:space="preserve"> и </w:t>
      </w:r>
      <w:r w:rsidR="00696AC6">
        <w:t>«</w:t>
      </w:r>
      <w:r w:rsidR="002D1127">
        <w:t>непогрешимых</w:t>
      </w:r>
      <w:r w:rsidR="00696AC6">
        <w:t>»</w:t>
      </w:r>
      <w:r w:rsidR="002D1127">
        <w:t xml:space="preserve"> законов</w:t>
      </w:r>
      <w:r>
        <w:t>!</w:t>
      </w:r>
      <w:r w:rsidR="002D1127">
        <w:t xml:space="preserve">... </w:t>
      </w:r>
    </w:p>
    <w:p w:rsidR="00184E11" w:rsidRDefault="00FD5106" w:rsidP="00DC7BC0">
      <w:r>
        <w:lastRenderedPageBreak/>
        <w:t>Новый мировой порядок – это то, что ожидает</w:t>
      </w:r>
      <w:r w:rsidR="004457AD">
        <w:t xml:space="preserve"> нашу</w:t>
      </w:r>
      <w:r>
        <w:t xml:space="preserve"> планету</w:t>
      </w:r>
      <w:r w:rsidR="00B96C6F">
        <w:t xml:space="preserve">. Союз государственной и религиозной власти. </w:t>
      </w:r>
      <w:r w:rsidR="004457AD">
        <w:br/>
      </w:r>
      <w:r w:rsidR="00B96C6F">
        <w:t>И всё это осуществляется под видом, что сам Христос совершает вот эти преобразования, что вот Он придёт на землю и будет править миром…</w:t>
      </w:r>
      <w:r w:rsidR="00B96C6F">
        <w:br/>
        <w:t>Но</w:t>
      </w:r>
      <w:r w:rsidR="00B96C6F" w:rsidRPr="00B96C6F">
        <w:t xml:space="preserve"> </w:t>
      </w:r>
      <w:r w:rsidR="00696AC6">
        <w:t>истинный Христос, К</w:t>
      </w:r>
      <w:r w:rsidR="00B96C6F">
        <w:t xml:space="preserve">оторый говорил </w:t>
      </w:r>
      <w:r w:rsidR="002419B2">
        <w:t>«</w:t>
      </w:r>
      <w:r w:rsidR="00B96C6F">
        <w:t>любите врагов ваших</w:t>
      </w:r>
      <w:r w:rsidR="002419B2">
        <w:t>»</w:t>
      </w:r>
      <w:r w:rsidR="00B96C6F">
        <w:t>, – Он н</w:t>
      </w:r>
      <w:r w:rsidR="00696AC6">
        <w:t>е может прийти и устанавливать Ц</w:t>
      </w:r>
      <w:r w:rsidR="00B96C6F">
        <w:t xml:space="preserve">арство в этом мире зла вот такими методами – методами инквизиции! </w:t>
      </w:r>
      <w:r w:rsidR="00A2592A">
        <w:br/>
      </w:r>
      <w:r w:rsidR="00B96C6F">
        <w:t>Такое может совершать только антихрист!</w:t>
      </w:r>
    </w:p>
    <w:p w:rsidR="007755D7" w:rsidRDefault="005405EF">
      <w:r>
        <w:t>2 Фес. 2: 3,4: «</w:t>
      </w:r>
      <w:r w:rsidRPr="005405EF">
        <w:rPr>
          <w:b/>
        </w:rPr>
        <w:t xml:space="preserve">Да не обольстит вас никто никак: </w:t>
      </w:r>
      <w:r w:rsidRPr="005405EF">
        <w:rPr>
          <w:b/>
          <w:i/>
          <w:iCs/>
        </w:rPr>
        <w:t>ибо</w:t>
      </w:r>
      <w:r w:rsidRPr="005405EF">
        <w:rPr>
          <w:b/>
        </w:rPr>
        <w:t xml:space="preserve"> </w:t>
      </w:r>
      <w:r w:rsidRPr="005405EF">
        <w:rPr>
          <w:b/>
          <w:i/>
          <w:iCs/>
        </w:rPr>
        <w:t>день тот не придет</w:t>
      </w:r>
      <w:r w:rsidRPr="005405EF">
        <w:rPr>
          <w:b/>
        </w:rPr>
        <w:t xml:space="preserve">, доколе не придет прежде отступление и не откроется человек греха, сын погибели, </w:t>
      </w:r>
      <w:bookmarkStart w:id="15" w:name="101-2_Thess-2-4"/>
      <w:bookmarkEnd w:id="15"/>
      <w:r w:rsidRPr="005405EF">
        <w:rPr>
          <w:b/>
        </w:rPr>
        <w:t>противящийся и превозносящийся выше всего, называемого Богом или святынею, так что в храме Божием сядет он, как Бог, выдавая себя за Бога</w:t>
      </w:r>
      <w:r>
        <w:t xml:space="preserve">» </w:t>
      </w:r>
    </w:p>
    <w:p w:rsidR="000B5471" w:rsidRDefault="00696AC6">
      <w:r>
        <w:t>«</w:t>
      </w:r>
      <w:r w:rsidR="00A2592A">
        <w:t>Свят</w:t>
      </w:r>
      <w:r w:rsidR="005405EF">
        <w:t>ая</w:t>
      </w:r>
      <w:r>
        <w:t>»</w:t>
      </w:r>
      <w:r w:rsidR="005405EF">
        <w:t xml:space="preserve"> инквизиция </w:t>
      </w:r>
      <w:r w:rsidR="00A2592A">
        <w:t xml:space="preserve">прошлого </w:t>
      </w:r>
      <w:r w:rsidR="005405EF">
        <w:t xml:space="preserve">со </w:t>
      </w:r>
      <w:r>
        <w:t>«</w:t>
      </w:r>
      <w:r w:rsidR="005405EF">
        <w:t>святым</w:t>
      </w:r>
      <w:r>
        <w:t>»</w:t>
      </w:r>
      <w:r w:rsidR="00A2592A">
        <w:t xml:space="preserve"> престолом как раз же и заявляла</w:t>
      </w:r>
      <w:r w:rsidR="005405EF">
        <w:t xml:space="preserve"> о том, что </w:t>
      </w:r>
      <w:r w:rsidR="00A2592A">
        <w:t xml:space="preserve">«преподобнейший» (превосходящий подобного Богу, превосходящий Христа) – это папа. </w:t>
      </w:r>
      <w:r w:rsidR="00E105E4">
        <w:br/>
      </w:r>
      <w:r w:rsidR="00A2592A">
        <w:t>Не изменилось это и в наше время</w:t>
      </w:r>
      <w:r w:rsidR="00E105E4">
        <w:t>,</w:t>
      </w:r>
      <w:r w:rsidR="00A2592A">
        <w:t xml:space="preserve"> и не изменится в будущем.</w:t>
      </w:r>
      <w:r w:rsidR="00A2592A">
        <w:br/>
      </w:r>
      <w:r w:rsidR="005405EF">
        <w:t>Я сейчас не говорю о папстве и о папах</w:t>
      </w:r>
      <w:r w:rsidR="00A2592A">
        <w:t xml:space="preserve"> (как представителях одной из религиозных организаций)</w:t>
      </w:r>
      <w:r w:rsidR="005405EF">
        <w:t xml:space="preserve"> – я </w:t>
      </w:r>
      <w:r w:rsidR="00C70632">
        <w:t xml:space="preserve">говорю </w:t>
      </w:r>
      <w:r w:rsidR="00C70632" w:rsidRPr="006255D7">
        <w:rPr>
          <w:u w:val="single"/>
        </w:rPr>
        <w:t>о престоле</w:t>
      </w:r>
      <w:r w:rsidR="00C70632">
        <w:t xml:space="preserve">, </w:t>
      </w:r>
      <w:r w:rsidR="00C70632" w:rsidRPr="006255D7">
        <w:rPr>
          <w:u w:val="single"/>
        </w:rPr>
        <w:t>о претензиях</w:t>
      </w:r>
      <w:r w:rsidR="00C70632">
        <w:t xml:space="preserve">! </w:t>
      </w:r>
      <w:r w:rsidR="00A7141F">
        <w:br/>
      </w:r>
      <w:r w:rsidR="00C70632">
        <w:t xml:space="preserve">Кто будет сидеть на престоле нового мирового правительства </w:t>
      </w:r>
      <w:r w:rsidR="00E105E4">
        <w:t xml:space="preserve">– </w:t>
      </w:r>
      <w:r w:rsidR="00C70632">
        <w:t>мы не знаем (</w:t>
      </w:r>
      <w:r w:rsidR="005405EF">
        <w:t>в Откровении сказано</w:t>
      </w:r>
      <w:r w:rsidR="00C70632">
        <w:t>,</w:t>
      </w:r>
      <w:r w:rsidR="005405EF">
        <w:t xml:space="preserve"> что жена блудница сядет на этом престоле</w:t>
      </w:r>
      <w:r w:rsidR="00C70632">
        <w:t>)</w:t>
      </w:r>
      <w:r w:rsidR="000B5471">
        <w:t xml:space="preserve">, </w:t>
      </w:r>
      <w:r w:rsidR="00C70632">
        <w:br/>
        <w:t>но мы знаем (и видим это), что приготовляется этот престол папством</w:t>
      </w:r>
      <w:r w:rsidR="006255D7">
        <w:t>.</w:t>
      </w:r>
      <w:r w:rsidR="006255D7">
        <w:br/>
        <w:t>И ещё мы знаем, что за кулисами этих приготовлений стоит сам сатана, и что (на самом деле) – это ему принадлежит</w:t>
      </w:r>
      <w:r w:rsidR="00586EAF">
        <w:t xml:space="preserve"> престол будущего земного правительства.</w:t>
      </w:r>
    </w:p>
    <w:p w:rsidR="00586EAF" w:rsidRDefault="00586EAF">
      <w:r>
        <w:t>Идея не новая. Будучи на небе, особенно мудрый и о</w:t>
      </w:r>
      <w:r w:rsidR="004457AD">
        <w:t>собенно святой и прославленный Л</w:t>
      </w:r>
      <w:r>
        <w:t>юцифер возомнил, что имеет право восседать на п</w:t>
      </w:r>
      <w:r w:rsidR="00A7141F">
        <w:t xml:space="preserve">рестоле вместо Бога, и если Бог будет против, то он (Люцифер) </w:t>
      </w:r>
      <w:r w:rsidR="00E105E4">
        <w:t>вынужден будет взять эту власть силой!</w:t>
      </w:r>
      <w:r>
        <w:t xml:space="preserve"> </w:t>
      </w:r>
      <w:r w:rsidR="00A7141F">
        <w:br/>
        <w:t>(Ч</w:t>
      </w:r>
      <w:r>
        <w:t>ем не инквизиция?)</w:t>
      </w:r>
    </w:p>
    <w:p w:rsidR="00A7141F" w:rsidRDefault="00C82689" w:rsidP="00D642BA">
      <w:r>
        <w:t xml:space="preserve">Далее. </w:t>
      </w:r>
      <w:r>
        <w:br/>
        <w:t xml:space="preserve">Дух сатаны, который вселился в Адама и Еву с их позволения – разве это не </w:t>
      </w:r>
      <w:r w:rsidR="00A7141F">
        <w:t xml:space="preserve">был </w:t>
      </w:r>
      <w:r>
        <w:t>дух инквизиции?</w:t>
      </w:r>
      <w:r w:rsidRPr="00C82689">
        <w:t xml:space="preserve"> </w:t>
      </w:r>
      <w:r>
        <w:br/>
        <w:t>Когда Каин и Авель принесли жертву Богу, и Бог отверг жертву Каина, то желание Каина убить Авеля разве не было духом инквизиции?</w:t>
      </w:r>
      <w:r w:rsidRPr="00C82689">
        <w:t xml:space="preserve"> </w:t>
      </w:r>
      <w:r>
        <w:br/>
        <w:t>Когда в Израиле убивали всех пророков только за то, что они говорили не то, что Израиль хотел</w:t>
      </w:r>
      <w:r w:rsidR="00A7141F">
        <w:t xml:space="preserve"> слышать</w:t>
      </w:r>
      <w:r>
        <w:t>, –</w:t>
      </w:r>
      <w:r w:rsidR="00A7141F">
        <w:t xml:space="preserve"> </w:t>
      </w:r>
      <w:r>
        <w:t xml:space="preserve">разве это не было инквизицией? Было! </w:t>
      </w:r>
      <w:r w:rsidR="00A7141F">
        <w:br/>
      </w:r>
      <w:r>
        <w:t>И если кто-то думает</w:t>
      </w:r>
      <w:r w:rsidR="00A7141F">
        <w:t>,</w:t>
      </w:r>
      <w:r>
        <w:t xml:space="preserve"> что смерть причинялась пророкам каким-то гуманным способом, </w:t>
      </w:r>
      <w:r w:rsidR="005002B7">
        <w:t xml:space="preserve">– </w:t>
      </w:r>
      <w:r>
        <w:t xml:space="preserve">то нет! Способы были самые жестокие и изощренные! </w:t>
      </w:r>
    </w:p>
    <w:p w:rsidR="00A7141F" w:rsidRDefault="00A7141F" w:rsidP="00D642BA">
      <w:r>
        <w:t>В Римской империи гонения на П</w:t>
      </w:r>
      <w:r w:rsidR="00C82689">
        <w:t>ервоапостольскую церковь, вот эти наговоры, л</w:t>
      </w:r>
      <w:r>
        <w:t>ожь, обвинения несправедливые, –</w:t>
      </w:r>
      <w:r w:rsidR="00C82689">
        <w:t xml:space="preserve"> разве это не было инквизицией?</w:t>
      </w:r>
    </w:p>
    <w:p w:rsidR="00D642BA" w:rsidRDefault="00D642BA" w:rsidP="00D642BA">
      <w:r>
        <w:t xml:space="preserve">Ещё задаю вопрос: если какая-то </w:t>
      </w:r>
      <w:r w:rsidR="005002B7">
        <w:t>«</w:t>
      </w:r>
      <w:r>
        <w:t>святая</w:t>
      </w:r>
      <w:r w:rsidR="005002B7">
        <w:t>»</w:t>
      </w:r>
      <w:r>
        <w:t xml:space="preserve"> и </w:t>
      </w:r>
      <w:r w:rsidR="005002B7">
        <w:t>«</w:t>
      </w:r>
      <w:r>
        <w:t>праведная</w:t>
      </w:r>
      <w:r w:rsidR="005002B7">
        <w:t>»</w:t>
      </w:r>
      <w:r>
        <w:t xml:space="preserve"> нация или какая-то </w:t>
      </w:r>
      <w:r w:rsidR="005002B7">
        <w:t>«</w:t>
      </w:r>
      <w:r>
        <w:t>святая</w:t>
      </w:r>
      <w:r w:rsidR="005002B7">
        <w:t>»</w:t>
      </w:r>
      <w:r>
        <w:t xml:space="preserve"> и </w:t>
      </w:r>
      <w:r w:rsidR="005002B7">
        <w:t>«</w:t>
      </w:r>
      <w:r>
        <w:t>праведная</w:t>
      </w:r>
      <w:r w:rsidR="005002B7">
        <w:t>»</w:t>
      </w:r>
      <w:r>
        <w:t xml:space="preserve"> партия заявляют о своей исключительности и подвигают народы на </w:t>
      </w:r>
      <w:r w:rsidR="00D94564">
        <w:t>«</w:t>
      </w:r>
      <w:r>
        <w:t>св</w:t>
      </w:r>
      <w:r w:rsidR="00716FE1">
        <w:t>я</w:t>
      </w:r>
      <w:r>
        <w:t>щенную</w:t>
      </w:r>
      <w:r w:rsidR="00D94564">
        <w:t>»</w:t>
      </w:r>
      <w:r>
        <w:t xml:space="preserve"> войну, </w:t>
      </w:r>
      <w:r w:rsidR="005002B7">
        <w:t xml:space="preserve">– </w:t>
      </w:r>
      <w:r>
        <w:t xml:space="preserve">то не дух ли это инквизиции? </w:t>
      </w:r>
      <w:r w:rsidR="00A7141F">
        <w:br/>
      </w:r>
      <w:r>
        <w:t xml:space="preserve">По-сути – да, это дух инквизиции, хотя с католичеством он и не связан! </w:t>
      </w:r>
      <w:r w:rsidR="00A7141F">
        <w:br/>
      </w:r>
      <w:r>
        <w:t xml:space="preserve">Убить, украсть и погубить – вот основные методы у обыкновенных «святых» людей: </w:t>
      </w:r>
      <w:r w:rsidR="00A7141F">
        <w:br/>
      </w:r>
      <w:r>
        <w:t>заставим, переименуем, сгнобим, за</w:t>
      </w:r>
      <w:r w:rsidR="00A7141F">
        <w:t>садим в тюрьму, убьём</w:t>
      </w:r>
      <w:r>
        <w:t xml:space="preserve">! </w:t>
      </w:r>
      <w:r w:rsidR="004438FA">
        <w:br/>
      </w:r>
      <w:r w:rsidR="005002B7">
        <w:t>Разве, скажем</w:t>
      </w:r>
      <w:r>
        <w:t>, фашизм не являлся</w:t>
      </w:r>
      <w:r w:rsidR="00A7141F">
        <w:t xml:space="preserve"> </w:t>
      </w:r>
      <w:r w:rsidR="005002B7">
        <w:t>«</w:t>
      </w:r>
      <w:r w:rsidR="00A7141F">
        <w:t>святой</w:t>
      </w:r>
      <w:r w:rsidR="005002B7">
        <w:t>»</w:t>
      </w:r>
      <w:r w:rsidR="00A7141F">
        <w:t xml:space="preserve"> инквизицией? Являлся! </w:t>
      </w:r>
      <w:r w:rsidR="00716FE1">
        <w:br/>
      </w:r>
      <w:r w:rsidR="00A7141F">
        <w:t>Фюрер</w:t>
      </w:r>
      <w:r>
        <w:t xml:space="preserve"> не назывался </w:t>
      </w:r>
      <w:r w:rsidR="00A7141F">
        <w:t>«</w:t>
      </w:r>
      <w:r>
        <w:t>папой римским</w:t>
      </w:r>
      <w:r w:rsidR="00A7141F">
        <w:t>»</w:t>
      </w:r>
      <w:r>
        <w:t>, но он был «святым»</w:t>
      </w:r>
      <w:r w:rsidR="00A7141F">
        <w:t xml:space="preserve">, и престол у него был: </w:t>
      </w:r>
      <w:r>
        <w:t>он во</w:t>
      </w:r>
      <w:r w:rsidR="005002B7">
        <w:t>з</w:t>
      </w:r>
      <w:r>
        <w:t>главлял религию (фашизм)</w:t>
      </w:r>
      <w:r w:rsidR="00A7141F">
        <w:t>,</w:t>
      </w:r>
      <w:r>
        <w:t xml:space="preserve"> и в его верили</w:t>
      </w:r>
      <w:r w:rsidR="00A7141F">
        <w:t>,</w:t>
      </w:r>
      <w:r>
        <w:t xml:space="preserve"> и ему поклонялись. </w:t>
      </w:r>
      <w:r w:rsidR="00716FE1">
        <w:br/>
      </w:r>
      <w:r>
        <w:t xml:space="preserve">Был престол и </w:t>
      </w:r>
      <w:r w:rsidR="00716FE1">
        <w:t>была самое главное – инквизиция;</w:t>
      </w:r>
      <w:r>
        <w:t xml:space="preserve"> называл</w:t>
      </w:r>
      <w:r w:rsidR="005002B7">
        <w:t>ось всё по-</w:t>
      </w:r>
      <w:r w:rsidR="00A7141F">
        <w:t>другому, но это было!</w:t>
      </w:r>
      <w:r>
        <w:t xml:space="preserve"> </w:t>
      </w:r>
    </w:p>
    <w:p w:rsidR="00D642BA" w:rsidRDefault="00D642BA" w:rsidP="00D642BA">
      <w:r>
        <w:t>Думаю</w:t>
      </w:r>
      <w:r w:rsidR="005002B7">
        <w:t>,</w:t>
      </w:r>
      <w:r>
        <w:t xml:space="preserve"> вы понимаете, к чему я подвожу вот такими примерами и вопросами? </w:t>
      </w:r>
      <w:r>
        <w:br/>
      </w:r>
      <w:r w:rsidRPr="00D642BA">
        <w:rPr>
          <w:u w:val="single"/>
        </w:rPr>
        <w:t>Мы живём в мире сплошной и непрекращающейся инквизиции</w:t>
      </w:r>
      <w:r>
        <w:t>!</w:t>
      </w:r>
    </w:p>
    <w:p w:rsidR="00D642BA" w:rsidRDefault="00D642BA" w:rsidP="00D642BA">
      <w:r>
        <w:lastRenderedPageBreak/>
        <w:t>Кто-то может сказать: а не Бог ли установил такие законы в Израиле, чтобы несогласных упрямых грешников своего рода, можно сказать инакомыслящих, побивать камнями, сжигать на костре или о</w:t>
      </w:r>
      <w:r w:rsidR="00716FE1">
        <w:t>пределять их на изоляцию? И не Б</w:t>
      </w:r>
      <w:r>
        <w:t xml:space="preserve">ог ли является самым великим инквизитором? Ведь внешне всё выглядит одинаково! </w:t>
      </w:r>
      <w:r w:rsidR="00716FE1">
        <w:br/>
      </w:r>
      <w:r>
        <w:t>Да, можно сказать, что внешне очень похоже! А внутренне – совершенно противоположное. Мотивы совершенно разные!</w:t>
      </w:r>
      <w:r w:rsidR="00716FE1">
        <w:br/>
      </w:r>
      <w:r w:rsidR="00962BCA">
        <w:t>«</w:t>
      </w:r>
      <w:r>
        <w:t>Вот</w:t>
      </w:r>
      <w:r w:rsidR="00962BCA">
        <w:t xml:space="preserve"> (мы говорим) </w:t>
      </w:r>
      <w:r>
        <w:t>должна быть свобода!</w:t>
      </w:r>
      <w:r w:rsidR="00962BCA">
        <w:t>»</w:t>
      </w:r>
      <w:r>
        <w:t xml:space="preserve"> </w:t>
      </w:r>
      <w:r w:rsidR="00E95065">
        <w:t>А я</w:t>
      </w:r>
      <w:r>
        <w:t xml:space="preserve"> говорю: </w:t>
      </w:r>
      <w:r w:rsidR="00E95065">
        <w:t>вот есть государственные законы!</w:t>
      </w:r>
      <w:r>
        <w:t xml:space="preserve"> </w:t>
      </w:r>
      <w:r w:rsidR="00E95065">
        <w:br/>
        <w:t>Не буду говорить на</w:t>
      </w:r>
      <w:r>
        <w:t>сколько он</w:t>
      </w:r>
      <w:r w:rsidR="00E95065">
        <w:t>и</w:t>
      </w:r>
      <w:r>
        <w:t xml:space="preserve"> справедлив</w:t>
      </w:r>
      <w:r w:rsidR="00E95065">
        <w:t>ы</w:t>
      </w:r>
      <w:r>
        <w:t>, насколько схож</w:t>
      </w:r>
      <w:r w:rsidR="00E95065">
        <w:t>и с Б</w:t>
      </w:r>
      <w:r>
        <w:t>ожественным</w:t>
      </w:r>
      <w:r w:rsidR="00E95065">
        <w:t>и</w:t>
      </w:r>
      <w:r>
        <w:t xml:space="preserve">, но я говорю: </w:t>
      </w:r>
      <w:r w:rsidR="00E95065">
        <w:br/>
        <w:t>эти законы в случае их нар</w:t>
      </w:r>
      <w:r w:rsidR="00A91F81">
        <w:t>ушения предусматривают наказание вплоть до тюрьмы и расстрела!</w:t>
      </w:r>
      <w:r w:rsidR="00A91F81">
        <w:br/>
        <w:t xml:space="preserve">И вы </w:t>
      </w:r>
      <w:r>
        <w:t xml:space="preserve">же не говорите, что это инквизиция! </w:t>
      </w:r>
      <w:r w:rsidR="00A91F81">
        <w:br/>
      </w:r>
      <w:r>
        <w:t xml:space="preserve">В Израиле тоже были законы. </w:t>
      </w:r>
      <w:r w:rsidR="00A91F81">
        <w:t>Законы, установленные Богом, и они были куда более совершенными, чем человеческие. И нуждались эти законы только в постижении их смысла!</w:t>
      </w:r>
      <w:r w:rsidR="00A91F81">
        <w:br/>
        <w:t>Что такое «хорошо» и что такое «плохо» было в этих законах чётко выписано – нечего было к этому прибавить и чего-то убрать. Только исполняй и живи счастливо!</w:t>
      </w:r>
      <w:r w:rsidR="00E62A02">
        <w:br/>
        <w:t xml:space="preserve">Для противников же и нарушителей закона </w:t>
      </w:r>
      <w:r w:rsidR="00D94564">
        <w:t>было предусмотрено наказание, были</w:t>
      </w:r>
      <w:r w:rsidR="00E62A02">
        <w:t xml:space="preserve"> и </w:t>
      </w:r>
      <w:r w:rsidR="00D94564">
        <w:t xml:space="preserve">соответствующие </w:t>
      </w:r>
      <w:r w:rsidR="00E62A02">
        <w:t xml:space="preserve">органы, </w:t>
      </w:r>
      <w:r w:rsidR="00962BCA">
        <w:t>которые это наказание осуществляли</w:t>
      </w:r>
      <w:r w:rsidR="00E62A02">
        <w:t xml:space="preserve">. </w:t>
      </w:r>
    </w:p>
    <w:p w:rsidR="00D642BA" w:rsidRDefault="00E62A02" w:rsidP="00D642BA">
      <w:r>
        <w:t>/ Да, Б</w:t>
      </w:r>
      <w:r w:rsidR="00D642BA">
        <w:t>ог тоже л</w:t>
      </w:r>
      <w:r w:rsidR="00EF2D5D">
        <w:t>ишает право человека на жизнь, –</w:t>
      </w:r>
      <w:r w:rsidR="00D642BA">
        <w:t xml:space="preserve"> того человека, который не хочет жить так</w:t>
      </w:r>
      <w:r w:rsidR="00EF2D5D">
        <w:t>,</w:t>
      </w:r>
      <w:r w:rsidR="00D642BA">
        <w:t xml:space="preserve"> чтобы вокруг него не страдали другие люди</w:t>
      </w:r>
      <w:r w:rsidR="00EF2D5D">
        <w:t>.</w:t>
      </w:r>
      <w:r w:rsidR="00D642BA">
        <w:t xml:space="preserve"> </w:t>
      </w:r>
      <w:r w:rsidR="00EF2D5D">
        <w:br/>
      </w:r>
      <w:r w:rsidR="00D642BA">
        <w:t xml:space="preserve">Но это не инквизиция! Это необходимость! И будет осуществлена такая необходимость истинно Святейшим, </w:t>
      </w:r>
      <w:r w:rsidR="00EF2D5D">
        <w:t xml:space="preserve">а не тем, кто так себя </w:t>
      </w:r>
      <w:r w:rsidR="00962BCA">
        <w:t>н</w:t>
      </w:r>
      <w:r w:rsidR="00EF2D5D">
        <w:t>азывает! /</w:t>
      </w:r>
    </w:p>
    <w:p w:rsidR="00D642BA" w:rsidRDefault="00BE7E69" w:rsidP="00D642BA">
      <w:r>
        <w:t>«Т</w:t>
      </w:r>
      <w:r w:rsidR="00D642BA">
        <w:t>аковым должно заграждать уста»</w:t>
      </w:r>
      <w:r w:rsidR="004C14AE">
        <w:t xml:space="preserve"> –</w:t>
      </w:r>
      <w:r>
        <w:t xml:space="preserve"> о чём тут речь? </w:t>
      </w:r>
      <w:r w:rsidR="004C14AE">
        <w:t>Если прочитать всю главу (Тит. 1), то в ней говорится</w:t>
      </w:r>
      <w:r w:rsidR="00256637">
        <w:t xml:space="preserve"> о том, что если</w:t>
      </w:r>
      <w:r w:rsidR="00D642BA">
        <w:t xml:space="preserve"> кто епископом желает быть или</w:t>
      </w:r>
      <w:r w:rsidR="0034119C">
        <w:t xml:space="preserve"> пресвитером или диаконом, то он</w:t>
      </w:r>
      <w:r w:rsidR="00D642BA">
        <w:t xml:space="preserve"> долж</w:t>
      </w:r>
      <w:r w:rsidR="0034119C">
        <w:t>ен быть миролюбивым, любящим</w:t>
      </w:r>
      <w:r w:rsidR="00D642BA">
        <w:t>, добрым, скромным</w:t>
      </w:r>
      <w:r w:rsidR="0034119C">
        <w:t>, простым, не пьяница, не бийца</w:t>
      </w:r>
      <w:r w:rsidR="00D642BA">
        <w:t>, споко</w:t>
      </w:r>
      <w:r w:rsidR="0034119C">
        <w:t>йный, рассудительный и т.д</w:t>
      </w:r>
      <w:r w:rsidR="00D642BA">
        <w:t xml:space="preserve">. </w:t>
      </w:r>
      <w:r w:rsidR="0034119C">
        <w:br/>
      </w:r>
      <w:r w:rsidR="00D642BA">
        <w:t xml:space="preserve">И вот такие люди </w:t>
      </w:r>
      <w:r w:rsidR="0034119C">
        <w:t>(с такими вот качествами) имеют право заграждать кому-то уста!</w:t>
      </w:r>
      <w:r w:rsidR="0034119C">
        <w:br/>
        <w:t xml:space="preserve">А в </w:t>
      </w:r>
      <w:r w:rsidR="00D642BA">
        <w:t>нашем случае человеческом – далеко не такие люди</w:t>
      </w:r>
      <w:r w:rsidR="0034119C">
        <w:t xml:space="preserve"> берутся заграждать кому-то уста: </w:t>
      </w:r>
      <w:r w:rsidR="000D3542">
        <w:br/>
      </w:r>
      <w:r w:rsidR="0034119C">
        <w:t>этим людям</w:t>
      </w:r>
      <w:r w:rsidR="00D642BA">
        <w:t xml:space="preserve"> присущи все обычные пороки человеческие, </w:t>
      </w:r>
      <w:r w:rsidR="0034119C">
        <w:br/>
      </w:r>
      <w:r w:rsidR="00D642BA">
        <w:t>и вот они создают законы</w:t>
      </w:r>
      <w:r w:rsidR="0034119C">
        <w:t>,</w:t>
      </w:r>
      <w:r w:rsidR="00D642BA">
        <w:t xml:space="preserve"> и вот они наказывают</w:t>
      </w:r>
      <w:r w:rsidR="0034119C">
        <w:t>!</w:t>
      </w:r>
    </w:p>
    <w:p w:rsidR="00D87E47" w:rsidRDefault="00D642BA" w:rsidP="00D642BA">
      <w:r>
        <w:t>Когда</w:t>
      </w:r>
      <w:r w:rsidR="0034119C">
        <w:t>,</w:t>
      </w:r>
      <w:r>
        <w:t xml:space="preserve"> допустим</w:t>
      </w:r>
      <w:r w:rsidR="0034119C">
        <w:t>,</w:t>
      </w:r>
      <w:r>
        <w:t xml:space="preserve"> я</w:t>
      </w:r>
      <w:r w:rsidR="0034119C">
        <w:t xml:space="preserve"> говорил в церкви</w:t>
      </w:r>
      <w:r>
        <w:t xml:space="preserve"> </w:t>
      </w:r>
      <w:r w:rsidR="0034119C">
        <w:t>(</w:t>
      </w:r>
      <w:r>
        <w:t>когда ещё был там</w:t>
      </w:r>
      <w:r w:rsidR="0034119C">
        <w:t>)</w:t>
      </w:r>
      <w:r>
        <w:t xml:space="preserve">, что такое </w:t>
      </w:r>
      <w:r w:rsidR="00D87E47">
        <w:t>«</w:t>
      </w:r>
      <w:r>
        <w:t>оправдание верой</w:t>
      </w:r>
      <w:r w:rsidR="00D87E47">
        <w:t>»</w:t>
      </w:r>
      <w:r>
        <w:t xml:space="preserve">, </w:t>
      </w:r>
      <w:r w:rsidR="0034119C">
        <w:br/>
      </w:r>
      <w:r>
        <w:t>то мне стали говорить, что я неправильно понимаю, что я заблуждаюсь</w:t>
      </w:r>
      <w:r w:rsidR="0034119C">
        <w:t>,</w:t>
      </w:r>
      <w:r>
        <w:t xml:space="preserve"> и что мне следовало бы молчать и не распространять эту ересь, что мне </w:t>
      </w:r>
      <w:r w:rsidR="0034119C">
        <w:t>не место за кафедрой</w:t>
      </w:r>
      <w:r w:rsidR="000D3542">
        <w:t>,</w:t>
      </w:r>
      <w:r w:rsidR="0034119C">
        <w:t xml:space="preserve"> и вообще: что </w:t>
      </w:r>
      <w:r>
        <w:t>мне не место в церкви</w:t>
      </w:r>
      <w:r w:rsidR="0034119C">
        <w:t>!</w:t>
      </w:r>
      <w:r w:rsidR="0034119C">
        <w:br/>
      </w:r>
      <w:r>
        <w:t xml:space="preserve">Через некоторое время </w:t>
      </w:r>
      <w:r w:rsidR="0034119C">
        <w:t>так и сделали: исключили,</w:t>
      </w:r>
      <w:r>
        <w:t xml:space="preserve"> без каких-либо объяснений, тихо, чтобы никто и не знал (включая и меня самого), – без права восстановления в церкви до Второго Пришествия…</w:t>
      </w:r>
    </w:p>
    <w:p w:rsidR="00D642BA" w:rsidRDefault="00D642BA" w:rsidP="00D642BA">
      <w:r>
        <w:t>Задаю вопрос: это не инквизиция?</w:t>
      </w:r>
      <w:r>
        <w:br/>
        <w:t>Нельзя ли было так: если я не прав, то давайте сядем, возьмём в руки Библию, давайте без обид, без раздражения</w:t>
      </w:r>
      <w:r w:rsidR="00D94564">
        <w:t>,</w:t>
      </w:r>
      <w:r>
        <w:t xml:space="preserve"> спокойно</w:t>
      </w:r>
      <w:r w:rsidR="00D94564">
        <w:t>,</w:t>
      </w:r>
      <w:r>
        <w:t xml:space="preserve"> с молитвою почитаем, рассмотрим, рассудим, если я не прав – вы мне покажете</w:t>
      </w:r>
      <w:r w:rsidR="00D94564">
        <w:t>,</w:t>
      </w:r>
      <w:r>
        <w:t xml:space="preserve"> где я </w:t>
      </w:r>
      <w:r w:rsidR="00FB138A">
        <w:t>не прав!?</w:t>
      </w:r>
      <w:r w:rsidR="00FB138A">
        <w:br/>
        <w:t>Со мной никто не сел (</w:t>
      </w:r>
      <w:r>
        <w:t>потому что в истине все</w:t>
      </w:r>
      <w:r w:rsidR="00FB138A">
        <w:t>), с</w:t>
      </w:r>
      <w:r>
        <w:t>о мной никто не попытался разговаривать – хотя надо было бы спасать меня. Просто взяли на изоляцию…</w:t>
      </w:r>
      <w:r>
        <w:br/>
        <w:t>Когда потом некоторые пастыри этой церкви</w:t>
      </w:r>
      <w:r w:rsidR="00D87E47">
        <w:t>,</w:t>
      </w:r>
      <w:r>
        <w:t xml:space="preserve"> подходя ко мне и понимая</w:t>
      </w:r>
      <w:r w:rsidR="00FB138A">
        <w:t>,</w:t>
      </w:r>
      <w:r>
        <w:t xml:space="preserve"> что со мной просто так не справиться, стали говорить: </w:t>
      </w:r>
      <w:r w:rsidR="00D87E47">
        <w:t>«</w:t>
      </w:r>
      <w:r>
        <w:t>ну вот</w:t>
      </w:r>
      <w:r w:rsidR="00FB138A">
        <w:t>,</w:t>
      </w:r>
      <w:r>
        <w:t xml:space="preserve"> брат, скоро будут гонения, мы должны быть едины, стоять друг за друга</w:t>
      </w:r>
      <w:r w:rsidR="00D87E47">
        <w:t>!»</w:t>
      </w:r>
      <w:r>
        <w:t xml:space="preserve"> (</w:t>
      </w:r>
      <w:r w:rsidR="00D87E47">
        <w:t>это при том, что меня отсоединили), то я задавал вопрос: «</w:t>
      </w:r>
      <w:r>
        <w:t>какие гонения?</w:t>
      </w:r>
      <w:r w:rsidR="00D87E47">
        <w:t>»</w:t>
      </w:r>
      <w:r>
        <w:t xml:space="preserve"> </w:t>
      </w:r>
      <w:r>
        <w:br/>
        <w:t>Говорит</w:t>
      </w:r>
      <w:r w:rsidR="000D3542">
        <w:t xml:space="preserve"> один пастор</w:t>
      </w:r>
      <w:r>
        <w:t xml:space="preserve">: </w:t>
      </w:r>
      <w:r w:rsidR="00D87E47">
        <w:t>«</w:t>
      </w:r>
      <w:r w:rsidR="00FB138A">
        <w:t xml:space="preserve">ну как какие? </w:t>
      </w:r>
      <w:r>
        <w:t>указ будет</w:t>
      </w:r>
      <w:r w:rsidR="00D87E47">
        <w:t xml:space="preserve"> о воскресном дне</w:t>
      </w:r>
      <w:r w:rsidR="00FB138A">
        <w:t>,</w:t>
      </w:r>
      <w:r w:rsidR="00D87E47">
        <w:t xml:space="preserve"> и будут гнать –</w:t>
      </w:r>
      <w:r>
        <w:t xml:space="preserve"> как написано</w:t>
      </w:r>
      <w:r w:rsidR="00D87E47">
        <w:t>!»</w:t>
      </w:r>
      <w:r>
        <w:br/>
        <w:t xml:space="preserve">Говорю: </w:t>
      </w:r>
      <w:r w:rsidR="00D87E47">
        <w:t>«так указ уже есть! о</w:t>
      </w:r>
      <w:r>
        <w:t xml:space="preserve"> субботнем дне</w:t>
      </w:r>
      <w:r w:rsidR="00D87E47">
        <w:t>!</w:t>
      </w:r>
      <w:r>
        <w:t xml:space="preserve"> и вы меня гоните! И как написано: будут гнать самые близкие, родные!</w:t>
      </w:r>
      <w:r w:rsidR="00D87E47">
        <w:t>»</w:t>
      </w:r>
    </w:p>
    <w:p w:rsidR="00D642BA" w:rsidRDefault="00990351" w:rsidP="00D642BA">
      <w:r>
        <w:t>Инквизиция, как мы видим, – это не где-то там и откуда-то, а она – здесь</w:t>
      </w:r>
      <w:r w:rsidR="00D642BA">
        <w:t>, рядом!</w:t>
      </w:r>
      <w:r w:rsidR="009C00DA" w:rsidRPr="009C00DA">
        <w:t xml:space="preserve"> </w:t>
      </w:r>
      <w:r w:rsidR="009C00DA">
        <w:t>Пап римских нет, но престолы есть</w:t>
      </w:r>
      <w:r w:rsidR="0004450F">
        <w:t>,</w:t>
      </w:r>
      <w:r w:rsidR="009C00DA">
        <w:t xml:space="preserve"> и дух есть!</w:t>
      </w:r>
    </w:p>
    <w:p w:rsidR="00D642BA" w:rsidRDefault="00D642BA" w:rsidP="00D642BA">
      <w:r>
        <w:lastRenderedPageBreak/>
        <w:t xml:space="preserve">И если руководитель церкви, собирая пасторов, говорит им, </w:t>
      </w:r>
      <w:r w:rsidR="0004450F">
        <w:br/>
        <w:t>что «</w:t>
      </w:r>
      <w:r w:rsidR="0004450F" w:rsidRPr="0004450F">
        <w:rPr>
          <w:b/>
        </w:rPr>
        <w:t>пора нам новый отдел открыть в церкви: отдел церковной (как</w:t>
      </w:r>
      <w:r w:rsidR="0004450F" w:rsidRPr="001700F8">
        <w:rPr>
          <w:b/>
        </w:rPr>
        <w:t xml:space="preserve"> называлось то</w:t>
      </w:r>
      <w:r w:rsidR="00990351">
        <w:rPr>
          <w:b/>
        </w:rPr>
        <w:t>,</w:t>
      </w:r>
      <w:r w:rsidR="0004450F" w:rsidRPr="001700F8">
        <w:rPr>
          <w:b/>
        </w:rPr>
        <w:t xml:space="preserve"> что католическая церковь делала?</w:t>
      </w:r>
      <w:r w:rsidR="0004450F">
        <w:rPr>
          <w:b/>
        </w:rPr>
        <w:t>)</w:t>
      </w:r>
      <w:r w:rsidR="0004450F" w:rsidRPr="001700F8">
        <w:rPr>
          <w:b/>
        </w:rPr>
        <w:t xml:space="preserve"> </w:t>
      </w:r>
      <w:r w:rsidR="0004450F">
        <w:rPr>
          <w:b/>
          <w:u w:val="single"/>
        </w:rPr>
        <w:t>и</w:t>
      </w:r>
      <w:r w:rsidR="0004450F" w:rsidRPr="001700F8">
        <w:rPr>
          <w:b/>
          <w:u w:val="single"/>
        </w:rPr>
        <w:t>нквизици</w:t>
      </w:r>
      <w:r w:rsidR="0004450F">
        <w:rPr>
          <w:b/>
          <w:u w:val="single"/>
        </w:rPr>
        <w:t>и</w:t>
      </w:r>
      <w:r w:rsidR="0004450F" w:rsidRPr="001700F8">
        <w:rPr>
          <w:b/>
        </w:rPr>
        <w:t>!</w:t>
      </w:r>
      <w:r w:rsidR="0004450F">
        <w:t>»</w:t>
      </w:r>
      <w:r>
        <w:t xml:space="preserve">, который будет следить за инакомыслящими, </w:t>
      </w:r>
      <w:r w:rsidR="009D0C37">
        <w:br/>
      </w:r>
      <w:r>
        <w:t>то вы горите</w:t>
      </w:r>
      <w:r w:rsidR="009D0C37">
        <w:t>,</w:t>
      </w:r>
      <w:r>
        <w:t xml:space="preserve"> что </w:t>
      </w:r>
      <w:r w:rsidR="009D0C37">
        <w:t>«</w:t>
      </w:r>
      <w:r>
        <w:t>скоро произойдёт</w:t>
      </w:r>
      <w:r w:rsidR="009D0C37">
        <w:t>»</w:t>
      </w:r>
      <w:r>
        <w:t xml:space="preserve">, а уже происходит! </w:t>
      </w:r>
      <w:r w:rsidR="009D0C37">
        <w:br/>
      </w:r>
      <w:r>
        <w:t xml:space="preserve">Напрямую уже говорится, что </w:t>
      </w:r>
      <w:r w:rsidRPr="009D0C37">
        <w:rPr>
          <w:u w:val="single"/>
        </w:rPr>
        <w:t>нужно создать отдел инквизиции</w:t>
      </w:r>
      <w:r>
        <w:t>!</w:t>
      </w:r>
    </w:p>
    <w:p w:rsidR="003B75C8" w:rsidRDefault="003B75C8" w:rsidP="00D642BA"/>
    <w:p w:rsidR="009C00DA" w:rsidRDefault="009C00DA" w:rsidP="009C00DA">
      <w:r>
        <w:t>Обыкновенная человеческая мания величия</w:t>
      </w:r>
      <w:r w:rsidR="009D0C37">
        <w:t>, о</w:t>
      </w:r>
      <w:r>
        <w:t>быкновенн</w:t>
      </w:r>
      <w:r w:rsidR="000D3542">
        <w:t>ая гордыня человеческая формируе</w:t>
      </w:r>
      <w:r>
        <w:t xml:space="preserve">т </w:t>
      </w:r>
      <w:r w:rsidR="009D0C37">
        <w:t>«</w:t>
      </w:r>
      <w:r>
        <w:t>святых</w:t>
      </w:r>
      <w:r w:rsidR="009D0C37">
        <w:t>»</w:t>
      </w:r>
      <w:r>
        <w:t xml:space="preserve"> пап, </w:t>
      </w:r>
      <w:r w:rsidR="009D0C37">
        <w:t>«</w:t>
      </w:r>
      <w:r>
        <w:t>святых</w:t>
      </w:r>
      <w:r w:rsidR="009D0C37">
        <w:t>»</w:t>
      </w:r>
      <w:r>
        <w:t xml:space="preserve"> президентов, </w:t>
      </w:r>
      <w:r w:rsidR="009D0C37">
        <w:t>«</w:t>
      </w:r>
      <w:r>
        <w:t>святых</w:t>
      </w:r>
      <w:r w:rsidR="00990351">
        <w:t>»</w:t>
      </w:r>
      <w:r>
        <w:t xml:space="preserve"> </w:t>
      </w:r>
      <w:r w:rsidR="00990351">
        <w:t>«</w:t>
      </w:r>
      <w:r>
        <w:t>прор</w:t>
      </w:r>
      <w:r w:rsidR="009D0C37">
        <w:t>оков», «святых</w:t>
      </w:r>
      <w:r w:rsidR="00990351">
        <w:t>»</w:t>
      </w:r>
      <w:r w:rsidR="009D0C37">
        <w:t xml:space="preserve"> </w:t>
      </w:r>
      <w:r w:rsidR="00990351">
        <w:t>«</w:t>
      </w:r>
      <w:r w:rsidR="009D0C37">
        <w:t>наместников Сына Б</w:t>
      </w:r>
      <w:r>
        <w:t>ожьего на земле</w:t>
      </w:r>
      <w:r w:rsidR="009D0C37">
        <w:t>»</w:t>
      </w:r>
      <w:r>
        <w:t xml:space="preserve"> в любом виде</w:t>
      </w:r>
      <w:r w:rsidR="009D0C37">
        <w:t xml:space="preserve">, </w:t>
      </w:r>
      <w:r w:rsidR="00990351">
        <w:br/>
      </w:r>
      <w:r w:rsidR="009D0C37">
        <w:t>и</w:t>
      </w:r>
      <w:r>
        <w:t xml:space="preserve"> подвигает этих </w:t>
      </w:r>
      <w:r w:rsidR="009D0C37">
        <w:t>«</w:t>
      </w:r>
      <w:r>
        <w:t>святых</w:t>
      </w:r>
      <w:r w:rsidR="009D0C37">
        <w:t>»</w:t>
      </w:r>
      <w:r>
        <w:t xml:space="preserve"> благодетей че</w:t>
      </w:r>
      <w:r w:rsidR="000D3542">
        <w:t xml:space="preserve">ловечества на </w:t>
      </w:r>
      <w:r w:rsidR="00990351">
        <w:t>«</w:t>
      </w:r>
      <w:r w:rsidR="000D3542">
        <w:t>святую</w:t>
      </w:r>
      <w:r w:rsidR="00990351">
        <w:t>»</w:t>
      </w:r>
      <w:r w:rsidR="000D3542">
        <w:t xml:space="preserve"> инквизицию!</w:t>
      </w:r>
    </w:p>
    <w:p w:rsidR="009C00DA" w:rsidRDefault="000D3542" w:rsidP="009C00DA">
      <w:r>
        <w:t>И т</w:t>
      </w:r>
      <w:r w:rsidR="009C00DA">
        <w:t xml:space="preserve">ем более, когда появятся люди, </w:t>
      </w:r>
      <w:r w:rsidR="00CE7DEA">
        <w:br/>
      </w:r>
      <w:r w:rsidR="009C00DA">
        <w:t xml:space="preserve">которые будут говорить в чём суть истины: </w:t>
      </w:r>
      <w:r w:rsidR="00CE7DEA">
        <w:br/>
      </w:r>
      <w:r w:rsidR="009C00DA">
        <w:t xml:space="preserve">что это не ноги мыть, не носы утирать друг другу, не в Вечере принимать участие, а что это </w:t>
      </w:r>
      <w:r w:rsidR="00CE7DEA">
        <w:t>–</w:t>
      </w:r>
      <w:r w:rsidR="009C00DA">
        <w:t>освящение</w:t>
      </w:r>
      <w:r w:rsidR="00CE7DEA">
        <w:t xml:space="preserve"> (!), </w:t>
      </w:r>
      <w:r w:rsidR="00CE7DEA">
        <w:br/>
        <w:t xml:space="preserve">что </w:t>
      </w:r>
      <w:r w:rsidR="009C00DA">
        <w:t xml:space="preserve">Царство Божье </w:t>
      </w:r>
      <w:r w:rsidR="00CE7DEA">
        <w:t xml:space="preserve">– </w:t>
      </w:r>
      <w:r w:rsidR="009C00DA">
        <w:t xml:space="preserve">не пища, не питие, не Вечеря, не ногоомовение, не крещение, не доктрина, не святой день, </w:t>
      </w:r>
      <w:r w:rsidR="00CE7DEA">
        <w:br/>
      </w:r>
      <w:r w:rsidR="009C00DA">
        <w:t>но праведность и мир и радость во Святом Духе</w:t>
      </w:r>
      <w:r w:rsidR="00CE7DEA">
        <w:t xml:space="preserve"> (!)</w:t>
      </w:r>
      <w:r w:rsidR="00E91D34">
        <w:t xml:space="preserve">, </w:t>
      </w:r>
      <w:r w:rsidR="00CE7DEA">
        <w:br/>
      </w:r>
      <w:r w:rsidR="00E91D34">
        <w:t>которые будут говорить, что</w:t>
      </w:r>
      <w:r w:rsidR="009C00DA">
        <w:t xml:space="preserve"> Христос</w:t>
      </w:r>
      <w:r w:rsidR="00E91D34">
        <w:t>, придя во второй раз, отделит злых от добрых (</w:t>
      </w:r>
      <w:r w:rsidR="009C00DA">
        <w:t>а не субботников от воскресников и т.п.</w:t>
      </w:r>
      <w:r w:rsidR="00E91D34">
        <w:t>)</w:t>
      </w:r>
      <w:r w:rsidR="009C00DA">
        <w:t xml:space="preserve">, </w:t>
      </w:r>
      <w:r w:rsidR="00E91D34">
        <w:br/>
      </w:r>
      <w:r w:rsidR="009C00DA">
        <w:t>то церкви объ</w:t>
      </w:r>
      <w:r w:rsidR="00E91D34">
        <w:t>единятся в одном духе и скажут:</w:t>
      </w:r>
      <w:r w:rsidR="009C00DA">
        <w:t xml:space="preserve"> </w:t>
      </w:r>
      <w:r w:rsidR="00CE7DEA">
        <w:br/>
      </w:r>
      <w:r w:rsidR="00E91D34">
        <w:t>«они нас оскорбляют! о</w:t>
      </w:r>
      <w:r w:rsidR="009C00DA">
        <w:t>ни задевают наши религиозные чувства!</w:t>
      </w:r>
      <w:r w:rsidR="00E91D34">
        <w:t xml:space="preserve"> о</w:t>
      </w:r>
      <w:r w:rsidR="009C00DA">
        <w:t>ни разжигают религиозную вражду!</w:t>
      </w:r>
      <w:r w:rsidR="00E91D34">
        <w:t>»,</w:t>
      </w:r>
      <w:r w:rsidR="009C00DA">
        <w:t xml:space="preserve"> </w:t>
      </w:r>
      <w:r w:rsidR="00E91D34">
        <w:br/>
      </w:r>
      <w:r w:rsidR="009C00DA">
        <w:t>И</w:t>
      </w:r>
      <w:r w:rsidR="00E91D34">
        <w:t>,</w:t>
      </w:r>
      <w:r w:rsidR="009C00DA">
        <w:t xml:space="preserve"> как говорит Писание</w:t>
      </w:r>
      <w:r w:rsidR="00E91D34">
        <w:t>,</w:t>
      </w:r>
      <w:r w:rsidR="009C00DA">
        <w:t xml:space="preserve"> </w:t>
      </w:r>
      <w:r w:rsidR="009C00DA" w:rsidRPr="00E91D34">
        <w:rPr>
          <w:b/>
        </w:rPr>
        <w:t>рожденные по плоти будут гнать рожденных по духу</w:t>
      </w:r>
      <w:r w:rsidR="00E91D34">
        <w:t>!</w:t>
      </w:r>
    </w:p>
    <w:p w:rsidR="00C82689" w:rsidRDefault="00E91D34" w:rsidP="009C00DA">
      <w:r>
        <w:t>(</w:t>
      </w:r>
      <w:r w:rsidR="009C00DA">
        <w:t>Почему я побегу поддерживать инквизицию мировую? Потому что мне это знакомо, это есть во мне!</w:t>
      </w:r>
      <w:r>
        <w:t xml:space="preserve"> Во мне есть претензии на особый статус и особые полномочия: </w:t>
      </w:r>
      <w:r w:rsidR="005D78FD">
        <w:t>что в семье</w:t>
      </w:r>
      <w:r>
        <w:t xml:space="preserve">, </w:t>
      </w:r>
      <w:r w:rsidR="005D78FD">
        <w:t>что на работе</w:t>
      </w:r>
      <w:r>
        <w:t xml:space="preserve">, </w:t>
      </w:r>
      <w:r w:rsidR="005D78FD">
        <w:t>что в</w:t>
      </w:r>
      <w:r>
        <w:t xml:space="preserve"> церк</w:t>
      </w:r>
      <w:r w:rsidR="005D78FD">
        <w:t>ви</w:t>
      </w:r>
      <w:r w:rsidR="0038568A">
        <w:t>! «Я самый, самый, самый…»!</w:t>
      </w:r>
      <w:r w:rsidR="005D78FD">
        <w:t>)</w:t>
      </w:r>
      <w:r w:rsidR="0038568A">
        <w:br/>
      </w:r>
      <w:r w:rsidR="005D78FD">
        <w:t>По сути, м</w:t>
      </w:r>
      <w:r w:rsidR="0038568A">
        <w:t>ы все – каждый на своём месте – маленькие «папы» и «мамы римские», следовательно – диктаторы и повелители, начальники и узурпаторы, которые воздвигают гонения, преследования, издевательства, оскорбления, обзывания, обиды, неприязнь, изоляцию, раздражение, крик и т.д. и т.п.</w:t>
      </w:r>
    </w:p>
    <w:p w:rsidR="00E7601F" w:rsidRDefault="00E7601F">
      <w:r>
        <w:t xml:space="preserve">Попытаюсь перечислить пороки, которые </w:t>
      </w:r>
      <w:r w:rsidR="00D17851">
        <w:t>в общем можно назвать</w:t>
      </w:r>
      <w:r>
        <w:t xml:space="preserve"> </w:t>
      </w:r>
      <w:r w:rsidR="0038568A">
        <w:t>«</w:t>
      </w:r>
      <w:r>
        <w:t>зло человеческое</w:t>
      </w:r>
      <w:r w:rsidR="0038568A">
        <w:t>»</w:t>
      </w:r>
      <w:r w:rsidR="003F04BE">
        <w:t xml:space="preserve">, </w:t>
      </w:r>
      <w:r w:rsidR="0038568A">
        <w:t>«</w:t>
      </w:r>
      <w:r w:rsidR="003F04BE">
        <w:t>ненависть к человеку</w:t>
      </w:r>
      <w:r w:rsidR="0038568A">
        <w:t>»</w:t>
      </w:r>
      <w:r w:rsidR="003F04BE">
        <w:t>, и которые являются сутью инквизиторского духа</w:t>
      </w:r>
      <w:r>
        <w:t xml:space="preserve">: </w:t>
      </w:r>
      <w:r w:rsidR="00D17851">
        <w:br/>
      </w:r>
      <w:r w:rsidR="003F04BE">
        <w:t>самолюбие, эгоизм, сребролюбие, гордость, тщеславие, надменность, злоречие, злоба, непокорность, неблагодарность, недружелюбность, непримирительность, жестокость, предательство, наглость, напыщенность, сквернословие, крик, раздражение, вражда, ссоры, зависть, разделения, гнев, распри, разногласия, ненависть, жестокосердие, убийство, ирония, издёвки, бахвальс</w:t>
      </w:r>
      <w:r w:rsidR="009A1959">
        <w:t>т</w:t>
      </w:r>
      <w:r w:rsidR="003F04BE">
        <w:t>во, оскорбление, унижение, обзывание, сплетни, лжесвидетельство, клевета, обман, воровство, наговор, предательство, обидчивость, замкнутость, злые помыслы, коварство, подлость, порабощение, неприятие чужого мнения, нетерпимость инаковерия, предвзятость, гонения, злопамятство, непрощение, осуждение, равнодушие, лицемерие и злорадство… Вот сколько русских слов, которые говорят об оттенках одного и того же чувства.</w:t>
      </w:r>
    </w:p>
    <w:p w:rsidR="001008EF" w:rsidRDefault="001008EF">
      <w:r>
        <w:t>Исходя из Нагорной проповеди – есть тут что-то мелкое и незначительное? Убийство разве не на почве самолюбия, не на почве сребролюбия, не на почве гордости и надменности, и раздражительности?</w:t>
      </w:r>
      <w:r w:rsidR="00D17851">
        <w:t>...</w:t>
      </w:r>
    </w:p>
    <w:p w:rsidR="001008EF" w:rsidRDefault="001008EF">
      <w:r>
        <w:t>Это грехи</w:t>
      </w:r>
      <w:r w:rsidR="009A1959">
        <w:t>,</w:t>
      </w:r>
      <w:r>
        <w:t xml:space="preserve"> связанные с отношениями между людьми, </w:t>
      </w:r>
      <w:r w:rsidR="009A1959">
        <w:br/>
      </w:r>
      <w:r>
        <w:t>но есть ещё грехи, которые направлены против меня лично (мои грехи): обжорство, пьянство, и т.д.</w:t>
      </w:r>
      <w:r w:rsidR="00D17851">
        <w:t>,</w:t>
      </w:r>
      <w:r>
        <w:t xml:space="preserve"> </w:t>
      </w:r>
      <w:r w:rsidR="00D17851">
        <w:br/>
      </w:r>
      <w:r>
        <w:t xml:space="preserve">есть </w:t>
      </w:r>
      <w:r w:rsidR="00D17851">
        <w:t xml:space="preserve">ещё </w:t>
      </w:r>
      <w:r>
        <w:t xml:space="preserve">грехи, которые </w:t>
      </w:r>
      <w:r w:rsidR="009A1959">
        <w:t xml:space="preserve">направлены </w:t>
      </w:r>
      <w:r>
        <w:t xml:space="preserve">против Бога… </w:t>
      </w:r>
      <w:r w:rsidR="00D17851">
        <w:br/>
      </w:r>
      <w:r w:rsidR="009A1959">
        <w:t>Что есть общее</w:t>
      </w:r>
      <w:r>
        <w:t xml:space="preserve"> во всех этих пороках? </w:t>
      </w:r>
      <w:r w:rsidR="00D17851">
        <w:t xml:space="preserve">Общее – это </w:t>
      </w:r>
      <w:r w:rsidR="00D17851" w:rsidRPr="00D17851">
        <w:rPr>
          <w:u w:val="single"/>
        </w:rPr>
        <w:t>о</w:t>
      </w:r>
      <w:r w:rsidRPr="00D17851">
        <w:rPr>
          <w:u w:val="single"/>
        </w:rPr>
        <w:t>тсутсвие любви</w:t>
      </w:r>
      <w:r>
        <w:t>!</w:t>
      </w:r>
    </w:p>
    <w:p w:rsidR="00E41B9D" w:rsidRDefault="001008EF">
      <w:r w:rsidRPr="00D17851">
        <w:rPr>
          <w:u w:val="single"/>
        </w:rPr>
        <w:lastRenderedPageBreak/>
        <w:t>Наша злоба – это и есть наша инквизиция</w:t>
      </w:r>
      <w:r>
        <w:t xml:space="preserve">! </w:t>
      </w:r>
      <w:r w:rsidR="00D17851">
        <w:br/>
      </w:r>
      <w:r>
        <w:t xml:space="preserve">И не надо удивляться, что вот папа римский такой, </w:t>
      </w:r>
      <w:r w:rsidR="00D17851">
        <w:t xml:space="preserve">– </w:t>
      </w:r>
      <w:r>
        <w:t>мы сами такие</w:t>
      </w:r>
      <w:r w:rsidR="00D17851">
        <w:t>, как папа римский!</w:t>
      </w:r>
      <w:r>
        <w:t xml:space="preserve"> </w:t>
      </w:r>
      <w:r w:rsidR="00D17851">
        <w:br/>
      </w:r>
      <w:r>
        <w:t>Если папа римский – антихрист, то мы ничуть не святее его</w:t>
      </w:r>
      <w:r w:rsidR="00965B39">
        <w:t xml:space="preserve">! У нас не меньше пороков! </w:t>
      </w:r>
      <w:r w:rsidR="00D17851">
        <w:br/>
      </w:r>
      <w:r w:rsidR="00965B39">
        <w:t>И если ненависть к кому-то позволительна мне, то почему она не позволительна кому-то ещё?</w:t>
      </w:r>
      <w:r w:rsidR="00283540">
        <w:t xml:space="preserve"> </w:t>
      </w:r>
    </w:p>
    <w:p w:rsidR="00D17851" w:rsidRDefault="00D17851"/>
    <w:p w:rsidR="00C6573F" w:rsidRDefault="00965B39">
      <w:r>
        <w:t>В заключение прочитаю пару мест из Священного Писания.</w:t>
      </w:r>
      <w:r>
        <w:br/>
        <w:t>Гал. 5: 13-15: «</w:t>
      </w:r>
      <w:r w:rsidRPr="00965B39">
        <w:rPr>
          <w:b/>
        </w:rPr>
        <w:t>К свободе</w:t>
      </w:r>
      <w:r>
        <w:t xml:space="preserve"> (от греха) </w:t>
      </w:r>
      <w:r w:rsidRPr="00965B39">
        <w:rPr>
          <w:b/>
        </w:rPr>
        <w:t>призваны вы, братия, только бы свобода ваша</w:t>
      </w:r>
      <w:r>
        <w:t xml:space="preserve"> (вами интерпретируемая) </w:t>
      </w:r>
      <w:r w:rsidRPr="00965B39">
        <w:rPr>
          <w:b/>
        </w:rPr>
        <w:t xml:space="preserve">не была поводом к </w:t>
      </w:r>
      <w:r w:rsidRPr="00965B39">
        <w:rPr>
          <w:b/>
          <w:i/>
          <w:iCs/>
        </w:rPr>
        <w:t>угождению</w:t>
      </w:r>
      <w:r w:rsidRPr="00965B39">
        <w:rPr>
          <w:b/>
        </w:rPr>
        <w:t xml:space="preserve"> плоти, но любовью служите друг другу</w:t>
      </w:r>
      <w:r>
        <w:t xml:space="preserve"> (и врагам в том числе)</w:t>
      </w:r>
      <w:r w:rsidRPr="00965B39">
        <w:rPr>
          <w:b/>
        </w:rPr>
        <w:t>.</w:t>
      </w:r>
      <w:r>
        <w:t xml:space="preserve"> </w:t>
      </w:r>
      <w:bookmarkStart w:id="16" w:name="101-Gal-5-14"/>
      <w:bookmarkEnd w:id="16"/>
      <w:r w:rsidRPr="00965B39">
        <w:rPr>
          <w:b/>
        </w:rPr>
        <w:t>Ибо весь закон</w:t>
      </w:r>
      <w:r>
        <w:t xml:space="preserve"> (весь Ветхий завет, всё Евангелие, вся Библия) </w:t>
      </w:r>
      <w:r w:rsidRPr="00965B39">
        <w:rPr>
          <w:b/>
        </w:rPr>
        <w:t>в одном слове заключается: "люби ближнего твоего, как самого себя".</w:t>
      </w:r>
      <w:bookmarkStart w:id="17" w:name="101-Gal-5-15"/>
      <w:bookmarkEnd w:id="17"/>
      <w:r w:rsidRPr="00965B39">
        <w:rPr>
          <w:b/>
        </w:rPr>
        <w:t xml:space="preserve"> </w:t>
      </w:r>
      <w:r w:rsidR="00C6573F">
        <w:rPr>
          <w:b/>
        </w:rPr>
        <w:br/>
      </w:r>
      <w:r w:rsidRPr="00965B39">
        <w:rPr>
          <w:b/>
        </w:rPr>
        <w:t>Если же друг друга угрызаете и съедаете, берегитесь, чтобы вы не были истреблены друг другом</w:t>
      </w:r>
      <w:r>
        <w:t>»</w:t>
      </w:r>
      <w:r w:rsidR="004E3B6C">
        <w:t>.</w:t>
      </w:r>
      <w:r w:rsidR="00C6573F">
        <w:t xml:space="preserve"> Берегитесь, чтобы вы не были истреблены своею </w:t>
      </w:r>
      <w:r w:rsidR="004E3B6C">
        <w:t>«</w:t>
      </w:r>
      <w:r w:rsidR="00C6573F">
        <w:t>священною</w:t>
      </w:r>
      <w:r w:rsidR="004E3B6C">
        <w:t>»</w:t>
      </w:r>
      <w:r w:rsidR="00C6573F">
        <w:t xml:space="preserve"> инквизициею.</w:t>
      </w:r>
    </w:p>
    <w:p w:rsidR="00C6573F" w:rsidRDefault="00C6573F">
      <w:r>
        <w:t>Мтф 5: 21, 22: «</w:t>
      </w:r>
      <w:r w:rsidRPr="00C6573F">
        <w:rPr>
          <w:b/>
        </w:rPr>
        <w:t xml:space="preserve">Вы слышали, что сказано древним: "не убивай, кто же убьет, подлежит суду". </w:t>
      </w:r>
      <w:bookmarkStart w:id="18" w:name="101-Matt-5-22"/>
      <w:bookmarkEnd w:id="18"/>
      <w:r w:rsidRPr="00C6573F">
        <w:rPr>
          <w:b/>
        </w:rPr>
        <w:t>А Я говорю вам, что всякий, гневающийся на брата своего напрасно, подлежит суду; кто же скажет брату своему: "рака", подлежит синедриону; а кто скажет: "безумный", подлежит геенне огненной</w:t>
      </w:r>
      <w:r>
        <w:t>»</w:t>
      </w:r>
    </w:p>
    <w:p w:rsidR="00A117C5" w:rsidRDefault="00C6573F">
      <w:r>
        <w:t>1Ин. 3: 14-16: «</w:t>
      </w:r>
      <w:r w:rsidRPr="00C6573F">
        <w:rPr>
          <w:b/>
        </w:rPr>
        <w:t>Мы знаем, что мы перешли из смерти в жизнь, потому что любим братьев</w:t>
      </w:r>
      <w:r w:rsidR="007A03C1">
        <w:rPr>
          <w:b/>
        </w:rPr>
        <w:t xml:space="preserve"> </w:t>
      </w:r>
      <w:r>
        <w:t>(если нет раздражения,</w:t>
      </w:r>
      <w:r w:rsidR="007A03C1">
        <w:t xml:space="preserve"> нет ненависти, нет убийства, нет неприязни, если есть жела</w:t>
      </w:r>
      <w:r w:rsidR="003B75C8">
        <w:t>ние общаться, а не замыкаться, –</w:t>
      </w:r>
      <w:r w:rsidR="007A03C1">
        <w:t xml:space="preserve"> значит мы любим братьев; следовательно, будучи членами церкви</w:t>
      </w:r>
      <w:r w:rsidR="004E3B6C">
        <w:t>,</w:t>
      </w:r>
      <w:r w:rsidR="007A03C1">
        <w:t xml:space="preserve"> перешли из состояния смерти в состояние жизни</w:t>
      </w:r>
      <w:r>
        <w:t>)</w:t>
      </w:r>
      <w:r w:rsidRPr="00C6573F">
        <w:rPr>
          <w:b/>
        </w:rPr>
        <w:t xml:space="preserve">; не любящий брата </w:t>
      </w:r>
      <w:r w:rsidR="007A03C1">
        <w:t xml:space="preserve">(пребывающий в церкви, крещенный, молящийся, уповающий на благодать Божью и верующий в спасение, но не любящий брата своего – раздражающийся, сплетник, завистник и т.д.) </w:t>
      </w:r>
      <w:r w:rsidRPr="00C6573F">
        <w:rPr>
          <w:b/>
        </w:rPr>
        <w:t>пребывает в смерти.</w:t>
      </w:r>
      <w:bookmarkStart w:id="19" w:name="101-1_Jn-3-15"/>
      <w:bookmarkEnd w:id="19"/>
      <w:r w:rsidRPr="00C6573F">
        <w:rPr>
          <w:b/>
        </w:rPr>
        <w:t xml:space="preserve"> Всякий, ненавидящий брата своего</w:t>
      </w:r>
      <w:r w:rsidR="007A03C1">
        <w:t xml:space="preserve"> (всякий обиженный на сестру свою, всякий ра</w:t>
      </w:r>
      <w:r w:rsidR="004E3B6C">
        <w:t xml:space="preserve">здраженный на отца или </w:t>
      </w:r>
      <w:r w:rsidR="007A03C1">
        <w:t>на мать, на президента, на премьера, на пастыря, на членов церкви, на баптистов, на адвентистов, на католиков, на папу римского даже, и даже на самого сатану)</w:t>
      </w:r>
      <w:r w:rsidRPr="00C6573F">
        <w:rPr>
          <w:b/>
        </w:rPr>
        <w:t xml:space="preserve">, есть человекоубийца; </w:t>
      </w:r>
      <w:r w:rsidR="00A117C5">
        <w:rPr>
          <w:b/>
        </w:rPr>
        <w:br/>
      </w:r>
      <w:r w:rsidRPr="00C6573F">
        <w:rPr>
          <w:b/>
        </w:rPr>
        <w:t>а вы знаете, что никакой человекоубийца не имеет жизни вечной, в нем пребывающей</w:t>
      </w:r>
      <w:r w:rsidR="00A117C5">
        <w:t xml:space="preserve"> (жизнь вечная не на небе начинается, она начинается здесь, и эта жизнь вечная называется: любовь никогда не перестает)</w:t>
      </w:r>
      <w:r w:rsidRPr="00C6573F">
        <w:rPr>
          <w:b/>
        </w:rPr>
        <w:t>.</w:t>
      </w:r>
      <w:bookmarkStart w:id="20" w:name="101-1_Jn-3-16"/>
      <w:bookmarkEnd w:id="20"/>
      <w:r w:rsidRPr="00C6573F">
        <w:rPr>
          <w:b/>
        </w:rPr>
        <w:t xml:space="preserve"> Любовь познали мы в том, что Он положил за нас душу Свою: и мы должны полагать души свои за братьев</w:t>
      </w:r>
      <w:r w:rsidR="00A117C5">
        <w:rPr>
          <w:b/>
        </w:rPr>
        <w:t xml:space="preserve"> </w:t>
      </w:r>
      <w:r w:rsidR="00A117C5">
        <w:t>(по конте</w:t>
      </w:r>
      <w:r w:rsidR="004E3B6C">
        <w:t>ксту главы, а по кон</w:t>
      </w:r>
      <w:r w:rsidR="00A117C5">
        <w:t xml:space="preserve">тексту библейскому </w:t>
      </w:r>
      <w:r w:rsidR="004E3B6C">
        <w:t xml:space="preserve">– </w:t>
      </w:r>
      <w:r w:rsidR="00A117C5">
        <w:t>Христос ведь умер и за врагов!)</w:t>
      </w:r>
      <w:r>
        <w:t>»</w:t>
      </w:r>
    </w:p>
    <w:p w:rsidR="00A117C5" w:rsidRDefault="0054490E">
      <w:r>
        <w:t>«</w:t>
      </w:r>
      <w:r w:rsidR="00A117C5">
        <w:t>Положить душу</w:t>
      </w:r>
      <w:r>
        <w:t>»</w:t>
      </w:r>
      <w:r w:rsidR="00A117C5">
        <w:t xml:space="preserve"> – это не обязательно положить жизнь, а положить душу – </w:t>
      </w:r>
      <w:r>
        <w:t xml:space="preserve">это значит: </w:t>
      </w:r>
      <w:r w:rsidR="00A117C5">
        <w:t xml:space="preserve">распять её, </w:t>
      </w:r>
      <w:r>
        <w:t>стать человеком, который не способен отвечать з</w:t>
      </w:r>
      <w:r w:rsidR="00A117C5">
        <w:t>лом за зло, ругательством за ругательство.</w:t>
      </w:r>
    </w:p>
    <w:p w:rsidR="0054490E" w:rsidRDefault="0054490E"/>
    <w:p w:rsidR="00965B39" w:rsidRDefault="00CE39DB">
      <w:r>
        <w:t xml:space="preserve">/ </w:t>
      </w:r>
      <w:r w:rsidR="00A117C5">
        <w:t xml:space="preserve">Зло не приходит с неба и не вырастает из земли, оно исходит из нас, рождается нами. </w:t>
      </w:r>
      <w:r>
        <w:br/>
      </w:r>
      <w:r w:rsidR="00A117C5">
        <w:t>Не надо раздражаться на мир и на тех</w:t>
      </w:r>
      <w:r>
        <w:t>,</w:t>
      </w:r>
      <w:r w:rsidR="00A117C5">
        <w:t xml:space="preserve"> кто правит миром, не надо раздражаться на инквизицию, </w:t>
      </w:r>
      <w:r>
        <w:br/>
      </w:r>
      <w:r w:rsidR="00A117C5">
        <w:t xml:space="preserve">лучше </w:t>
      </w:r>
      <w:r w:rsidR="00CE1D55">
        <w:t>раздражаться на себя</w:t>
      </w:r>
      <w:r>
        <w:t>:</w:t>
      </w:r>
      <w:r w:rsidR="00CE1D55">
        <w:t xml:space="preserve"> </w:t>
      </w:r>
      <w:r>
        <w:br/>
      </w:r>
      <w:r w:rsidR="00CE1D55">
        <w:t xml:space="preserve">за свой дух, за нежелание </w:t>
      </w:r>
      <w:r w:rsidR="00511854">
        <w:t>вникать в себя и за нежелание бороться с собою</w:t>
      </w:r>
      <w:r>
        <w:t xml:space="preserve"> /</w:t>
      </w:r>
    </w:p>
    <w:p w:rsidR="00887AA1" w:rsidRDefault="00887AA1"/>
    <w:sectPr w:rsidR="00887AA1" w:rsidSect="00CC68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4EE9"/>
    <w:rsid w:val="00001F34"/>
    <w:rsid w:val="00026BC4"/>
    <w:rsid w:val="00030D35"/>
    <w:rsid w:val="0004054E"/>
    <w:rsid w:val="0004450F"/>
    <w:rsid w:val="00047E73"/>
    <w:rsid w:val="000B5471"/>
    <w:rsid w:val="000B5F5F"/>
    <w:rsid w:val="000C5AC2"/>
    <w:rsid w:val="000D3196"/>
    <w:rsid w:val="000D3542"/>
    <w:rsid w:val="000E203F"/>
    <w:rsid w:val="000E2CDB"/>
    <w:rsid w:val="001008EF"/>
    <w:rsid w:val="00116F93"/>
    <w:rsid w:val="00120DD9"/>
    <w:rsid w:val="0014191B"/>
    <w:rsid w:val="00156502"/>
    <w:rsid w:val="00184E11"/>
    <w:rsid w:val="001B1F16"/>
    <w:rsid w:val="001B2956"/>
    <w:rsid w:val="001E6D32"/>
    <w:rsid w:val="00206D72"/>
    <w:rsid w:val="0021771A"/>
    <w:rsid w:val="00225A13"/>
    <w:rsid w:val="002419B2"/>
    <w:rsid w:val="00244E3E"/>
    <w:rsid w:val="00252E02"/>
    <w:rsid w:val="00256637"/>
    <w:rsid w:val="0026649F"/>
    <w:rsid w:val="002762FB"/>
    <w:rsid w:val="00283540"/>
    <w:rsid w:val="00284F7E"/>
    <w:rsid w:val="002A508F"/>
    <w:rsid w:val="002B237C"/>
    <w:rsid w:val="002B640A"/>
    <w:rsid w:val="002D1127"/>
    <w:rsid w:val="00307E6A"/>
    <w:rsid w:val="00315E48"/>
    <w:rsid w:val="0034119C"/>
    <w:rsid w:val="00372F38"/>
    <w:rsid w:val="0038568A"/>
    <w:rsid w:val="0039382D"/>
    <w:rsid w:val="003A0844"/>
    <w:rsid w:val="003B75C8"/>
    <w:rsid w:val="003D71ED"/>
    <w:rsid w:val="003F04BE"/>
    <w:rsid w:val="004438FA"/>
    <w:rsid w:val="004457AD"/>
    <w:rsid w:val="004706A2"/>
    <w:rsid w:val="004C14AE"/>
    <w:rsid w:val="004C174E"/>
    <w:rsid w:val="004E3B02"/>
    <w:rsid w:val="004E3B6C"/>
    <w:rsid w:val="004F7731"/>
    <w:rsid w:val="005002B7"/>
    <w:rsid w:val="00511854"/>
    <w:rsid w:val="0053487A"/>
    <w:rsid w:val="005405EF"/>
    <w:rsid w:val="0054490E"/>
    <w:rsid w:val="0056237C"/>
    <w:rsid w:val="00586EAF"/>
    <w:rsid w:val="005A2359"/>
    <w:rsid w:val="005A7A15"/>
    <w:rsid w:val="005D13C7"/>
    <w:rsid w:val="005D78FD"/>
    <w:rsid w:val="005E403E"/>
    <w:rsid w:val="006229D5"/>
    <w:rsid w:val="006255D7"/>
    <w:rsid w:val="0063376A"/>
    <w:rsid w:val="006676BA"/>
    <w:rsid w:val="00672EB1"/>
    <w:rsid w:val="00690DC6"/>
    <w:rsid w:val="00696AC6"/>
    <w:rsid w:val="006A2FC1"/>
    <w:rsid w:val="006B5AFE"/>
    <w:rsid w:val="006C538C"/>
    <w:rsid w:val="006C5A0E"/>
    <w:rsid w:val="00716FE1"/>
    <w:rsid w:val="00731AD6"/>
    <w:rsid w:val="007479EC"/>
    <w:rsid w:val="007755D7"/>
    <w:rsid w:val="007A03C1"/>
    <w:rsid w:val="007A4DA1"/>
    <w:rsid w:val="007B5374"/>
    <w:rsid w:val="007C73F7"/>
    <w:rsid w:val="007D0BD1"/>
    <w:rsid w:val="007F1C10"/>
    <w:rsid w:val="00812189"/>
    <w:rsid w:val="008442DC"/>
    <w:rsid w:val="00855E96"/>
    <w:rsid w:val="00887AA1"/>
    <w:rsid w:val="008C2AC6"/>
    <w:rsid w:val="008C7DC8"/>
    <w:rsid w:val="00904EE9"/>
    <w:rsid w:val="00925F34"/>
    <w:rsid w:val="009460AA"/>
    <w:rsid w:val="0094745E"/>
    <w:rsid w:val="00962BCA"/>
    <w:rsid w:val="00965B39"/>
    <w:rsid w:val="00967DCE"/>
    <w:rsid w:val="00990351"/>
    <w:rsid w:val="009925B1"/>
    <w:rsid w:val="009A1959"/>
    <w:rsid w:val="009C00DA"/>
    <w:rsid w:val="009D0C37"/>
    <w:rsid w:val="009F1207"/>
    <w:rsid w:val="00A016FE"/>
    <w:rsid w:val="00A03A98"/>
    <w:rsid w:val="00A1028D"/>
    <w:rsid w:val="00A117C5"/>
    <w:rsid w:val="00A2592A"/>
    <w:rsid w:val="00A356DD"/>
    <w:rsid w:val="00A406A8"/>
    <w:rsid w:val="00A4176E"/>
    <w:rsid w:val="00A544CE"/>
    <w:rsid w:val="00A566E0"/>
    <w:rsid w:val="00A57564"/>
    <w:rsid w:val="00A7141F"/>
    <w:rsid w:val="00A80BCE"/>
    <w:rsid w:val="00A81389"/>
    <w:rsid w:val="00A91F81"/>
    <w:rsid w:val="00AA2FEF"/>
    <w:rsid w:val="00AC28E2"/>
    <w:rsid w:val="00B06382"/>
    <w:rsid w:val="00B077CE"/>
    <w:rsid w:val="00B23DF8"/>
    <w:rsid w:val="00B30159"/>
    <w:rsid w:val="00B52AE1"/>
    <w:rsid w:val="00B73095"/>
    <w:rsid w:val="00B83383"/>
    <w:rsid w:val="00B96C6F"/>
    <w:rsid w:val="00BA3EE2"/>
    <w:rsid w:val="00BB10A6"/>
    <w:rsid w:val="00BB35E9"/>
    <w:rsid w:val="00BC00D9"/>
    <w:rsid w:val="00BC6DB2"/>
    <w:rsid w:val="00BE6A93"/>
    <w:rsid w:val="00BE7E69"/>
    <w:rsid w:val="00C6573F"/>
    <w:rsid w:val="00C70632"/>
    <w:rsid w:val="00C82689"/>
    <w:rsid w:val="00C92A4C"/>
    <w:rsid w:val="00CC68DD"/>
    <w:rsid w:val="00CE1D55"/>
    <w:rsid w:val="00CE39DB"/>
    <w:rsid w:val="00CE7DEA"/>
    <w:rsid w:val="00CF7BE8"/>
    <w:rsid w:val="00D14CB0"/>
    <w:rsid w:val="00D17851"/>
    <w:rsid w:val="00D642BA"/>
    <w:rsid w:val="00D80961"/>
    <w:rsid w:val="00D87E47"/>
    <w:rsid w:val="00D94564"/>
    <w:rsid w:val="00D95676"/>
    <w:rsid w:val="00DC7BC0"/>
    <w:rsid w:val="00DD09FE"/>
    <w:rsid w:val="00DE26F2"/>
    <w:rsid w:val="00DE5851"/>
    <w:rsid w:val="00E105E4"/>
    <w:rsid w:val="00E41B9D"/>
    <w:rsid w:val="00E51E5B"/>
    <w:rsid w:val="00E62A02"/>
    <w:rsid w:val="00E7601F"/>
    <w:rsid w:val="00E91D34"/>
    <w:rsid w:val="00E95065"/>
    <w:rsid w:val="00EC50C7"/>
    <w:rsid w:val="00EE0419"/>
    <w:rsid w:val="00EF2D5D"/>
    <w:rsid w:val="00F0315C"/>
    <w:rsid w:val="00F12507"/>
    <w:rsid w:val="00F12818"/>
    <w:rsid w:val="00F17069"/>
    <w:rsid w:val="00F20947"/>
    <w:rsid w:val="00F74189"/>
    <w:rsid w:val="00F92573"/>
    <w:rsid w:val="00FB138A"/>
    <w:rsid w:val="00FD0F11"/>
    <w:rsid w:val="00FD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9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1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</dc:creator>
  <cp:lastModifiedBy>Гаврилюк</cp:lastModifiedBy>
  <cp:revision>32</cp:revision>
  <dcterms:created xsi:type="dcterms:W3CDTF">2017-07-22T20:05:00Z</dcterms:created>
  <dcterms:modified xsi:type="dcterms:W3CDTF">2017-09-16T19:21:00Z</dcterms:modified>
</cp:coreProperties>
</file>